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/>
        <w:keepLines/>
        <w:spacing w:lineRule="auto" w:line="240" w:before="240" w:after="240"/>
        <w:ind w:left="4395" w:hanging="0"/>
        <w:jc w:val="center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ЗАТВЕРДЖЕНО</w:t>
      </w:r>
    </w:p>
    <w:p>
      <w:pPr>
        <w:pStyle w:val="Normal"/>
        <w:keepNext/>
        <w:keepLines/>
        <w:spacing w:lineRule="auto" w:line="240" w:before="0" w:after="0"/>
        <w:ind w:left="6379" w:hanging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Рішення _____сесії Каховської міської ради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VIII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скликання </w:t>
      </w:r>
    </w:p>
    <w:p>
      <w:pPr>
        <w:pStyle w:val="Normal"/>
        <w:keepNext/>
        <w:keepLines/>
        <w:spacing w:lineRule="auto" w:line="240" w:before="0" w:after="0"/>
        <w:ind w:left="6379" w:hanging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від _________ 2021р. № _____</w:t>
      </w:r>
    </w:p>
    <w:p>
      <w:pPr>
        <w:pStyle w:val="Normal"/>
        <w:keepNext/>
        <w:keepLines/>
        <w:spacing w:lineRule="auto" w:line="240" w:before="240" w:after="24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</w:r>
    </w:p>
    <w:p>
      <w:pPr>
        <w:pStyle w:val="Normal"/>
        <w:keepNext/>
        <w:keepLines/>
        <w:spacing w:lineRule="auto" w:line="240" w:before="240" w:after="24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val="uk-UA" w:eastAsia="ru-RU"/>
        </w:rPr>
        <w:t xml:space="preserve">АКТ </w:t>
        <w:br/>
        <w:t>приймання-передачі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Комісія, утворена відповідно до рішення Виконавчого комітету Каховської міської ради № 250 від 13.07.2021 у складі :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Голова комісії: Заступник міського голови з питань діяльності виконавчих органів ради- Галина Лобунько,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Члени комісії: Начальник відділу комунального майна та землі Каховської міської ради- Віктор Соколенко, Начальник відділу бухгалтерського обліку та звітності,головний бухгалтер Каховської міської ради - Майя Горбач, Начальник юридичного відділу Каховської міської ради - Олександр Малишенко, Заступник голови Каховської районної ради (за згодою) - Людмила Васильєва, Начальник, головний бухгалтер фінансово-господарського відділу виконавчого апарату Каховської районної ради ( за згодою) - Вадим Кюрчевський, Начальник юридичного відділу виконавчого апарату Каховської районної ради ( за згодою) -  Ірина Миргородська, Депутат, голова постійної комісії з питань об’єктів комунальної власності та інфраструктури Каховської районної ради (за згодою) - Олександр Курас, Бухгалтер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I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категорії Каховського міського  культурно-методичного закладу -  Ірина Пізік, Бухгалтер матеріального відділу Комунального некомерційного підприємства «Каховська центральна міська лікарня імені родини Панкеєвих Каховської міської ради» - Вікторія Літусенко, Головний бухгалтер Комунального некомерційного підприємства «Каховський міський центр первинної медико-санітарної допомоги Каховської міської ради»  Наталя Філатова       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Об’єкти передачі розміщені за адресами: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м. Каховка, вул. Велика  Куликовська  буд. 73  та м. Каховка, пр-т Європейський, буд. 18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належить       Каховській районній раді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_____________________________________________,</w:t>
      </w:r>
    </w:p>
    <w:p>
      <w:pPr>
        <w:pStyle w:val="Normal"/>
        <w:spacing w:lineRule="auto" w:line="240" w:before="0" w:after="0"/>
        <w:ind w:left="2693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(найменування підприємства, установи та організації, що передає)</w:t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передається    Каховській міській раді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______________________________________________.</w:t>
      </w:r>
    </w:p>
    <w:p>
      <w:pPr>
        <w:pStyle w:val="Normal"/>
        <w:spacing w:lineRule="auto" w:line="240" w:before="0" w:after="0"/>
        <w:ind w:left="2552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(найменування підприємства, установи та організації, що приймає)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Комісія установила: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1. До складу цілісного майнового комплексу, що передається, належать: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________________________________________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(перелік облікових одиниць згідно з балансом)</w:t>
      </w:r>
    </w:p>
    <w:p>
      <w:pPr>
        <w:pStyle w:val="Normal"/>
        <w:spacing w:lineRule="auto" w:line="240" w:before="120" w:after="0"/>
        <w:ind w:left="927" w:hanging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Загальні відомості: 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загальна площа будівель та споруд (пооб’єктно) 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_____кв. метрів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площа земельної ділянки 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 гектарів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загальна площа житлового будинку 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 кв. метрів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кількість квартир _____________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відновна вартість 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 тис.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____тис. гривень</w:t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rPr>
          <w:rFonts w:ascii="Times New Roman" w:hAnsi="Times New Roman" w:eastAsia="Times New Roman" w:cs="Times New Roman"/>
          <w:i/>
          <w:i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2. До складу нерухомого майна, що передається, належить:  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АЗПСМ №2 (амбулаторія загальної практики сімейної медицини), що знаходиться за адресою м. Каховка,  проспект Європейський,  буд 18.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Балансоутримувач - Комунальне некомерційне підприємство «Каховський міський центр первинної медико-санітарної допомоги Каховської міської ради», місцезнаходження: м.Каховка, вул. Велика Куликовська, б.73; ідентифікаційний код 38740016.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Загальні відомості: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рік введення в експлуатацію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1977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будівельний об’єм (загальний)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477.4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куб. метрів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площа забудови (загальна)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482.7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кв. метрів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площа земельної ділянки _____________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 гектарів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загальна площа житлового будинку 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 кв. метрів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кількість квартир 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відновна вартість 4887,47  тис.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uk-UA" w:eastAsia="ru-RU"/>
        </w:rPr>
        <w:t>залишкова вартість 2840,48 тис.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Перелік основних засобів та іншого майна, що передається зі спільної власності територіальних громад Каховського району у комунальну власність Каховської територіальної громади, та обліковується на балансі КНП «Каховський МЦПМСД», наведено у додатку до даного акту, який є його невід’ємною частиною. </w:t>
      </w:r>
    </w:p>
    <w:p>
      <w:pPr>
        <w:pStyle w:val="Normal"/>
        <w:spacing w:lineRule="auto" w:line="240" w:before="12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3. До складу іншого окремого індивідуально визначеного майна, що передається,  належать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 xml:space="preserve">               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транспортні засоби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(найменування об’єкта передачі)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Балансоутримувач - Комунальне некомерційне підприємство «Каховський міський центр первинної медико-санітарної допомоги Каховської міської ради»; місцезнаходження: м.Каховка, вул. Велика Куликовська, б.73; ідентифікаційний код 38740016.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3.1. опис майна      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ВАЗ 21101 загальний легковий – загальний седан-В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реєстраційний номер    ВТ 24-30 СВ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марка   ВАЗ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  21101</w:t>
      </w:r>
    </w:p>
    <w:p>
      <w:pPr>
        <w:pStyle w:val="Normal"/>
        <w:spacing w:lineRule="auto" w:line="240" w:before="12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номер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шасі  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Y6L2110108L028467XTA21101081071905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рік випуску 2008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первісна (балансова)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54028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0 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знос 54028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3.2. опис майна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 xml:space="preserve"> 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en-US" w:eastAsia="ru-RU"/>
        </w:rPr>
        <w:t>RENAULT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en-US" w:eastAsia="ru-RU"/>
        </w:rPr>
        <w:t>DUSTER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 xml:space="preserve"> легковий загальний/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en-US" w:eastAsia="ru-RU"/>
        </w:rPr>
        <w:t>CAR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en-US" w:eastAsia="ru-RU"/>
        </w:rPr>
        <w:t>GENERAL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, універсал-в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реєстраційний номер ВТ 24-41 СМ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 RENAULT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DUSTER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номер шасі YF1HJD 40365864360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рік випуску 2020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первісна (балансова) вартість 599250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556446,42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знос 42803,58 гривень</w:t>
      </w:r>
    </w:p>
    <w:p>
      <w:pPr>
        <w:pStyle w:val="Normal"/>
        <w:spacing w:lineRule="auto" w:line="240" w:before="12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3.3. опис майн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 xml:space="preserve">а 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 xml:space="preserve">RENAULT DUSTER легковий загальний/ CAR-GENERAL, універсал-в 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реєстраційний номер ВТ 24-28 СМ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RENAULT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модель DUSTER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номер шасі YF1HJD 40965819925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рік випуску 2020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первісна (балансова) вартість 599250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556446,42 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знос 42803,58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3.4. опис майна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САЗ 3507,Спеціалізований вантажний – спеціалізований самоскид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реєстраційний номер ВТ 80-98 ВО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 САЗ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3507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номер шасі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XTH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531400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J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1110136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рік випуску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1988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первісна (балансова)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1911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залишкова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0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знос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1911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3.5. опис майна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УАЗ 3962,Спеціалізований вантажний – спеціалізований фургон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реєстраційний номер ВТ 80-85 ВО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УАЗ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3962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номер шасі ХТТ37410030454249 3741003021105837410030475077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рік випуску 2003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первісна (балансова) вартість 44487 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0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знос 44487</w:t>
      </w:r>
    </w:p>
    <w:p>
      <w:pPr>
        <w:pStyle w:val="Normal"/>
        <w:spacing w:lineRule="auto" w:line="48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3.6. опис майна 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ГАЗ 3110 «Волга» загальний легковий – загальний седан-В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реєстраційний номер ВТ 80-87 ВО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марка ГАЗ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3110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номер шасі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N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0012434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рік випуску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1992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первісна (балансова)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9497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залишкова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0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знос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9497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3.7. опис майна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ВАЗ 21070 ВТ 80-84ВО Спеціалізований легковий – спеціалізований меддопомога-В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реєстраційний номер ВТ 80-84ВО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 ВАЗ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21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70</w:t>
      </w:r>
    </w:p>
    <w:p>
      <w:pPr>
        <w:pStyle w:val="Normal"/>
        <w:spacing w:lineRule="auto" w:line="240" w:before="120" w:after="0"/>
        <w:ind w:firstLine="567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номер шасі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Y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7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C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21070060043003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XTA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21070062263377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рік випуску 2005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первісна (балансова)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16315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залишкова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гривень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знос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16315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3.8. опис майна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u w:val="single"/>
          <w:lang w:val="uk-UA"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ВАЗ 210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ru-RU"/>
        </w:rPr>
        <w:t>43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 xml:space="preserve"> ВТ 80-8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ru-RU"/>
        </w:rPr>
        <w:t>6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val="uk-UA" w:eastAsia="ru-RU"/>
        </w:rPr>
        <w:t>ВО Спеціалізований легковий – спеціалізований меддопомога-В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                 </w:t>
      </w: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>(інвентарний номер, технічні характеристики, інше)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для транспортних засобів (наземних, водних, повітряних) зазначається: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реєстраційний номер ВТ 80-8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ВО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марка ВАЗ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модель 21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043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номер шасі 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Y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L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2104306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L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025411</w:t>
      </w:r>
      <w:r>
        <w:rPr>
          <w:rFonts w:eastAsia="Times New Roman" w:cs="Times New Roman" w:ascii="Times New Roman" w:hAnsi="Times New Roman"/>
          <w:sz w:val="24"/>
          <w:szCs w:val="24"/>
          <w:lang w:val="en-US" w:eastAsia="ru-RU"/>
        </w:rPr>
        <w:t>XWK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21041060005306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рік випуску 200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вартість основних фондів: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первісна (балансова) вартість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35294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гривень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залишкова вартість 0 гривень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знос 35294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4.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Інші відомості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__________________________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5.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Пропозиції комісії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_______________________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__________________________________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6.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Разом з об’єктом передається технічна документація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________</w:t>
      </w:r>
      <w:r>
        <w:rPr>
          <w:rFonts w:eastAsia="Times New Roman" w:cs="Times New Roman" w:ascii="Times New Roman" w:hAnsi="Times New Roman"/>
          <w:sz w:val="24"/>
          <w:szCs w:val="24"/>
          <w:u w:val="single"/>
          <w:lang w:val="uk-UA" w:eastAsia="ru-RU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_____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7. </w:t>
      </w:r>
      <w:r>
        <w:rPr>
          <w:rFonts w:eastAsia="Times New Roman" w:cs="Times New Roman" w:ascii="Times New Roman" w:hAnsi="Times New Roman"/>
          <w:i/>
          <w:sz w:val="24"/>
          <w:szCs w:val="24"/>
          <w:lang w:val="uk-UA" w:eastAsia="ru-RU"/>
        </w:rPr>
        <w:t>До акта приймання-передачі додається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1). </w:t>
      </w:r>
      <w:r>
        <w:rPr>
          <w:rFonts w:cs="Times New Roman" w:ascii="Times New Roman" w:hAnsi="Times New Roman"/>
          <w:lang w:val="uk-UA"/>
        </w:rPr>
        <w:t>Перелік  основних засобів  та іншого майна  по КНП «Каховський міський центр первинної медико-санітарної допомоги Каховської міської ради»,</w:t>
      </w:r>
      <w:r>
        <w:rPr>
          <w:rFonts w:cs="Times New Roman" w:ascii="Times New Roman" w:hAnsi="Times New Roman"/>
          <w:b/>
          <w:lang w:val="uk-UA"/>
        </w:rPr>
        <w:t xml:space="preserve"> </w:t>
      </w:r>
      <w:r>
        <w:rPr>
          <w:rFonts w:cs="Times New Roman" w:ascii="Times New Roman" w:hAnsi="Times New Roman"/>
          <w:lang w:val="uk-UA"/>
        </w:rPr>
        <w:t>що передається зі  спільної власності територіальних громад Каховського району до комунальної власності Каховської територіальної громади.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</w:t>
      </w:r>
    </w:p>
    <w:p>
      <w:pPr>
        <w:pStyle w:val="Normal"/>
        <w:spacing w:lineRule="auto" w:line="240" w:before="12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Голова комісії ____________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Галина Лобунько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</w:t>
      </w:r>
    </w:p>
    <w:p>
      <w:pPr>
        <w:pStyle w:val="Normal"/>
        <w:spacing w:lineRule="auto" w:line="240" w:before="0" w:after="0"/>
        <w:ind w:left="2693" w:hanging="425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Члени комісії 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Віктор Соколенко</w:t>
      </w:r>
    </w:p>
    <w:p>
      <w:pPr>
        <w:pStyle w:val="Normal"/>
        <w:spacing w:lineRule="auto" w:line="240" w:before="0" w:after="0"/>
        <w:ind w:left="226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Майя Горбач</w:t>
      </w:r>
    </w:p>
    <w:p>
      <w:pPr>
        <w:pStyle w:val="Normal"/>
        <w:spacing w:lineRule="auto" w:line="240" w:before="0" w:after="0"/>
        <w:ind w:left="2228" w:hanging="0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Олександр Малишенко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Людмила Васильєва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________Вадим Кюрчевський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Ірина Миргородська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Олександр Курас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Ірина Пізік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Вікторія Літусенко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                       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_________</w:t>
      </w:r>
      <w:r>
        <w:rPr>
          <w:rFonts w:eastAsia="Times New Roman" w:cs="Times New Roman" w:ascii="Antiqua" w:hAnsi="Antiqua"/>
          <w:sz w:val="26"/>
          <w:szCs w:val="20"/>
          <w:lang w:val="uk-UA"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 xml:space="preserve">Наталя Філатова         </w:t>
      </w:r>
    </w:p>
    <w:p>
      <w:pPr>
        <w:pStyle w:val="Normal"/>
        <w:spacing w:lineRule="auto" w:line="240" w:before="0" w:after="0"/>
        <w:ind w:left="2228" w:hanging="0"/>
        <w:jc w:val="both"/>
        <w:rPr>
          <w:rFonts w:ascii="Times New Roman" w:hAnsi="Times New Roman" w:eastAsia="Times New Roman" w:cs="Times New Roman"/>
          <w:sz w:val="20"/>
          <w:szCs w:val="20"/>
          <w:lang w:val="uk-UA"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val="uk-UA" w:eastAsia="ru-RU"/>
        </w:rPr>
        <w:t xml:space="preserve"> </w:t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</w:r>
    </w:p>
    <w:p>
      <w:pPr>
        <w:pStyle w:val="Normal"/>
        <w:spacing w:lineRule="auto" w:line="240" w:before="120" w:after="0"/>
        <w:ind w:firstLine="567"/>
        <w:jc w:val="both"/>
        <w:rPr>
          <w:rFonts w:ascii="Times New Roman" w:hAnsi="Times New Roman"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uk-UA" w:eastAsia="ru-RU"/>
        </w:rPr>
        <w:t>_____ ___________ 20___ р.</w:t>
      </w:r>
    </w:p>
    <w:p>
      <w:pPr>
        <w:pStyle w:val="Normal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  <w:r>
        <w:br w:type="page"/>
      </w:r>
    </w:p>
    <w:p>
      <w:pPr>
        <w:pStyle w:val="Normal"/>
        <w:spacing w:before="0" w:after="0"/>
        <w:ind w:left="7088" w:hanging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Додаток до акта </w:t>
      </w:r>
    </w:p>
    <w:p>
      <w:pPr>
        <w:pStyle w:val="Normal"/>
        <w:spacing w:before="0" w:after="0"/>
        <w:ind w:left="7088" w:hanging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  <w:t xml:space="preserve">приймання – передачі від ___________ 2021р. </w:t>
      </w:r>
    </w:p>
    <w:p>
      <w:pPr>
        <w:pStyle w:val="Normal"/>
        <w:ind w:left="7088" w:hanging="0"/>
        <w:rPr>
          <w:rFonts w:ascii="Times New Roman" w:hAnsi="Times New Roman" w:cs="Times New Roman"/>
          <w:lang w:val="uk-UA"/>
        </w:rPr>
      </w:pPr>
      <w:r>
        <w:rPr>
          <w:rFonts w:cs="Times New Roman" w:ascii="Times New Roman" w:hAnsi="Times New Roman"/>
          <w:lang w:val="uk-UA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>Перелік  основних засобів  та іншого майна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по КНП «Каховський міський центр первинної медико-санітарної допомоги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uk-UA"/>
        </w:rPr>
      </w:pPr>
      <w:r>
        <w:rPr>
          <w:rFonts w:cs="Times New Roman" w:ascii="Times New Roman" w:hAnsi="Times New Roman"/>
          <w:b/>
          <w:sz w:val="24"/>
          <w:szCs w:val="24"/>
          <w:lang w:val="uk-UA"/>
        </w:rPr>
        <w:t xml:space="preserve">Каховської міської ради»,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 xml:space="preserve">що передається зі  спільної власності територіальних громад Каховського району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cs="Times New Roman" w:ascii="Times New Roman" w:hAnsi="Times New Roman"/>
          <w:sz w:val="24"/>
          <w:szCs w:val="24"/>
          <w:lang w:val="uk-UA"/>
        </w:rPr>
        <w:t>до комунальної власності Каховської територіальної громади</w:t>
      </w:r>
    </w:p>
    <w:tbl>
      <w:tblPr>
        <w:tblW w:w="9781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676"/>
        <w:gridCol w:w="3726"/>
        <w:gridCol w:w="1024"/>
        <w:gridCol w:w="1308"/>
        <w:gridCol w:w="572"/>
        <w:gridCol w:w="1029"/>
        <w:gridCol w:w="1445"/>
      </w:tblGrid>
      <w:tr>
        <w:trPr>
          <w:trHeight w:val="23" w:hRule="exact"/>
        </w:trPr>
        <w:tc>
          <w:tcPr>
            <w:tcW w:w="6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02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4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п/п</w:t>
            </w:r>
          </w:p>
        </w:tc>
        <w:tc>
          <w:tcPr>
            <w:tcW w:w="37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Найменування</w:t>
            </w:r>
          </w:p>
        </w:tc>
        <w:tc>
          <w:tcPr>
            <w:tcW w:w="102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Рахунок</w:t>
            </w:r>
          </w:p>
        </w:tc>
        <w:tc>
          <w:tcPr>
            <w:tcW w:w="130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Інв. №</w:t>
            </w:r>
          </w:p>
        </w:tc>
        <w:tc>
          <w:tcPr>
            <w:tcW w:w="57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Кіл-сть</w:t>
            </w:r>
          </w:p>
        </w:tc>
        <w:tc>
          <w:tcPr>
            <w:tcW w:w="102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Сума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144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Знос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 xml:space="preserve">АЗПСМ №1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(Будєєва Г.Ф.)</w:t>
            </w:r>
          </w:p>
        </w:tc>
      </w:tr>
      <w:tr>
        <w:trPr>
          <w:trHeight w:val="5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PPO MINI -T400 ME KCEФ (версія 4101-4),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10450048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351,12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Телевізор  Samsung UE65RU7022,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10450066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23 455,00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2 345,52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Персональний комп"ютер у комплекті,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101450062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17 883,35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Ноутбук НР250(W4М65ЕА),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3 293,07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ВЕКО,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1041232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2 011,00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2 011,00</w:t>
            </w:r>
          </w:p>
        </w:tc>
      </w:tr>
      <w:tr>
        <w:trPr>
          <w:trHeight w:val="4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Ноутбук НР250(W4М67ЕА),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7 141,00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3 213,54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НР250(W4М67ЕА),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7 452,00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3 291,30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НОРД 271-030,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3 023,75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Ліберту МКФ 220,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5 368,00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3 086,38</w:t>
            </w:r>
          </w:p>
        </w:tc>
      </w:tr>
      <w:tr>
        <w:trPr>
          <w:trHeight w:val="33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Принтер Сanon 3010 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00-000699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2 832,54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DSR-0716,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10480008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4 288,00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2 358,18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МФУ Лазерное ч/б А4 Canon MF 3010,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101450063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2 099,88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Ноутбук ДЕЛІ3551(LENOVO),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10460005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4 400,10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Норд-ДХ-548,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10480064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2 952,00</w:t>
            </w:r>
          </w:p>
        </w:tc>
      </w:tr>
      <w:tr>
        <w:trPr>
          <w:trHeight w:val="5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Персональний  комп’ютер dc7800SFFCeleron dualcore E1200 80G1.OGDVDROM XPPro,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10483021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3 135,49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3 135,49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Персональний комп"ютер у комплекті,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10460014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10 886,00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5 443,20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SNAIGE FR351-1101A,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2 879,36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Пральна машинка INDESIT IWF B61051, 10480013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10480013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2 719,36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принтер, 1040877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1040877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Кондиціонер, 1040201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1040201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касовий апарат РРО, 1041431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1041431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</w:tr>
      <w:tr>
        <w:trPr>
          <w:trHeight w:val="48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Комп"ютер в зборі, 10482002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10482002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5 314,00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3 629,33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Комп"ютер в зборі, 10482003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10482003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4 282,00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2 927,93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пристрій, 10482001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10482001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2 100,40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Аквадистилятор, 010482004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10482004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2 102,60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Snaiqe FR351-1101AA, 10483030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10483030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2 879,36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Настільний компютер у комплекті, 101450012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101450012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126 720,00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45 408,00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101450082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9 081,00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1 437,92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Телевізор  Philips 32 PHT 4032/12 , 101450079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1 448,26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15Acer Aspire 3 A 315-51, 101450080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10 940,00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2 005,74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комп"ютер у комплекті(сис.бл.,монітор,клав.,мишка.), 101483042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9 543,00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3 896,97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комп"ютер у комплекті(монитор,клав.,мишка), 101483052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6 625,00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2 539,66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Компютер в асортименті, 1041037 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, 10141311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10141311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2 442,00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Компютер в комплекті , 101450081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12 675,00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2 000,61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Компютер в комплекті , 101450084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11 658,00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1 845,85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Компютер в комплекті , 101450084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11 658,00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1 845,85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Компютер в комплекті , 101450090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11 658,00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1 845,85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101450082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9 081,00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1 437,92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101450082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9 081,00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1 437,92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комп"ютер у комплекті(монитор,клав.,мишка), 101483052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4 968,90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ДЕЛІ3551, 101483043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101483043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2 530,00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ДЕЛІ3551, 101483043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101483043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3109 НР Compaq 6000  ProSSF PC( системний блок), 101450067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6 867,12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6 867,12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 Atlant, 101450066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1 983,22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Сanon 3010 , 00-000700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2 832,54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пристрій  лазерний, 101450006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2 316,80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пристрій  лазерний, 101450006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2 490,56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Лазерний принтер, 101450009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12 358,00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3 913,24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комплекті, 101450054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23 040,00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7 488,00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комплекті, 101450054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3010, 101450068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1 925,10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10460047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10460047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1 908,79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 Atlant, 101450066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2 605,50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в комплекті , 10450093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13 920,00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928,00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НР250(W4N43ЕА), 10483041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10483041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21 998,00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8 102,80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Idea ISR -18 HR-SA7 DNI, 10480102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10480102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12 710,00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211,84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принтер лазерний , 101450092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7 655,00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1 020,64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Liberg LВ513, 10493002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10493002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3 989,00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2 790,57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ДЕЛІ3551, 101483043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2 645,00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10460015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8 396,00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2 098,95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OLMO OSH-24 FR9, 101450091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3 074,11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OLMO OSH-24 FR9, 101450091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3 074,11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Samurai sma-12 HRDNI ION Inventer, 10480103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10480103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в комплекті , 10460016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11 870,00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2 967,45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МФУ лазерне ч/б А4 Canon MF 3010 , 101450079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3109 НР Compaq 6000  ProSSF PC( системний блок), 101450067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6 867,12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6 867,12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Samurai sma-12 HRDNI ION Inventer, 10480104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10480104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Samurai sma-12 HRDNI ION Inventer, 10480105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10480105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Idea ipa -suhr №1, 101450077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Сanon 3010 , 00-000701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3 090,06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Лазерний принтер, 101450009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6 179,00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2 008,11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Настільний компютер у комплекті, 101450012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23 040,00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8 256,00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3104 ПК НР МТdx2400( системний блок), 101450061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6 228,24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6 228,24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808 151,97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263 182,08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стіл,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стіл,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Лічильник ЦЄ 6807 Б-U K1 220в 5-60А М6Р5.1,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Жалюзі,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Жалюзі,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Жалюзі,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Жалюзі,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Модульна приставка в конференц зал,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Трибуна 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Prime techcsrts 1009 m, 11280073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1000, 11280068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Печатка 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Мадіо м6-977, 11280074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208/146  Жалюзі вертикальні  Фурнітура 2,15х1,5,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1 410,20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705,10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SDS -888,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258,50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800, 11280070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1,2х0,6,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SDS -888,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SDS -888,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1000, 11280068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208/145  Жалюзі вертикальні  Фурнітура 2,15х2,15,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2 027,20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1 013,60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Дриль шурупокрут аккумуляторний Sturm 18 B,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1 711,00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855,50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Печатка 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 TESY Anticalc 50 л ,сухой тен.верт , 11280092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4 627,00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2 313,50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CDD 1401 DK,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540, 11280069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400, 11280072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Мадіо м6-512, 11280074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Апаратний засіб "Алмаз-1 К ( 5 шт), 11280075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208/145  Жалюзі вертикальні  Фурнітура 2,15х2,15,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2 027,20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1 013,60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 Mercusys MW 325 R, 11280069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1,2х0,6,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 SVEN31, 11280048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208/147  Жалюзі вертикальні  Фурнітура 2,15х1,6, 11280079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1 498,30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749,15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1,4х0,7,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1 072,50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536,25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1,4х0,7,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1 072,50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536,25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1,4х0,7,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1 072,50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536,25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1,4х0,7,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1 072,50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536,25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1,2х0,6,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1,2х0,6,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258,50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 Mercusys MW 325 R, 11280069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DC -690,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СВЧ Prime Techics 2075 , 11280085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Тумба  (8 шт), 11133643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5 633,00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деревяна, 1133416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Засіб КЗІ "Secure Token-337" (3 шт), 1133412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LBP6020A4, 1131018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лазерний Canon, 11260021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208/191  Жалюзі металеві горизонтальні (колір білий) розмір 2,10х1,20,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208/191  Жалюзі металеві горизонтальні (колір білий) розмір 2,10х1,20,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wifi, 11133735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208/191  Жалюзі металеві горизонтальні (колір білий) розмір 2,10х1,20,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wifi, 11133735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208/191  Жалюзі металеві горизонтальні (колір білий) розмір 2,10х1,20,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208/191  Жалюзі металеві горизонтальні (колір білий) розмір 2,10х1,20,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208/192  Жалюзі металеві горизонтальні (колір білий) розмір 0.98х0,78,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208/193  Жалюзі металеві горизонтальні (колір білий) розмір 1,05х0,65,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144,50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шафи різні (3 шт), 1131972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(5 шт), 1132080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167,71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84,08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Grunhelm 2020, 11133635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 мобільна, 11133690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Maxxter SPM5-G-6B Black подовжувач, 11133671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вертикальні жалюзі, 1134004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вітрина мед склада (2шт), 001133102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1133102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1 218,00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тюль-занавес (18шт), 1135292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1135292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488,57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237,27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(4шт), 001134252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242,40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лазерний Canon, 11260022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матраси дорослі, 001142020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лазерний Canon, 11260019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телефонний довідник, 1135910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1135910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МБ-3, 11133814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2 769,22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1 384,61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208/194 Жалюзі вертикальні  (кольор білий) розмір 1,60*2,2¶,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1 118,31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559,16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"SEYEN" (10 шт), 1133558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208/194 Жалюзі вертикальні  (кольор білий) розмір 1,60*2,2¶,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1 118,31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559,16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ствол пожежний (5 шт), 1135680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1135680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169,00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208/194 Жалюзі вертикальні  (кольор білий) розмір 1,60*2,2¶,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1 118,31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559,16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208/194 Жалюзі вертикальні  (кольор білий) розмір 1,60*2,2¶,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1 118,31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559,16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208/194 Жалюзі вертикальні  (кольор білий) розмір 1,60*2,2¶,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1 118,31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559,16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208/195 Жалюзі вертикальні  (кольор білий) розмір 2,25*2,2, 11280097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1 572,62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786,31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1400, 11133713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1 098,00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Точильний верстат STURM 400Вт 200 мм , 11133738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сейф, 1130690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1130690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стілець-крісло (3 шт), 1132980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стабілізатор, 1133590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лікаря та м/с (2 шт), 1132710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Шуруповерт-дріль мережевий DNIPRO TD-72, 11133708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Сушилка для белья, 11133629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(32 шт), 001132894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1 153,08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575,91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СП-01 стіл письмовий, 1133390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1200 мм, 11133689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А-1 (4 шт), 1133392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 ЕВНА-1,5 (4 шт), 1133546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1 626,00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(4 шт), 1133573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 компютерний, 1133574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асистенський, 1131056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Акустична система2,0 Genius SP-U115(31731006100)пластик,2-х 0,75 Вт, 1133539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Цифровий носій TRANSCEND 32, 1133548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ВП-5  (3), 1131345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паперів, 001133583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водомір, 1131002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387,73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Пр.тумба, 1133585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Крісло.офіс-крісло (2 шт), 1133557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Плитка електро Термія , 11133702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пенал, 00-000925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Продовжувач-мережний фільтр  3м (2 шт), 11345131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11345131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Прінтер CANON LBP-6030, 11133593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 (4шт), 1134074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22,15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Стремянка(2), 1133403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Ізо(кожзам) (10 шт), 1133393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Флеш карта , 1133373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219,99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 письмовий СП 1-К (3 шт), 1133532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2000х540, 11133714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"Норд", 001130090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лампа настольна (2шт), 11133636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Сканер б/у, 11133597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сейф, 00-000757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49,66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24,83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(2 шт), 11133595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компютер в зборі (2шт), 1132410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1132410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 радіатор (2шт), 1130382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1130382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Роутер Mikro Tik RB 951 ui, 11133704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, 001130450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1130450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273,34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136,68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напівмякий  (23 шт), 001132892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байкова доросла (2 шт), 001142019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-сейф (2шт), 1130700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1130700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полірований (2шт), 001132750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(4 шт), 001131940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1 869,00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з кожзаму (13 шт), 1132910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1 534,00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00-000800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РОУО, 1132951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 (24 шт), 001132192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1 807,72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903,86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(3 шт), 001132790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платяна, 1132280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простирадло (10 шт), 001142135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шафа-вітрина (2шт), 1133101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1133101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картотека з полицями (2шт), 1133750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1133750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лампа настольна (2шт), 1134241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 плита, 001132422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1132422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простині дорослі (4шт), 001142011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653,25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 п/ч (2 шт), 001141014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теплий робочий (5 шт), 001141016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Книжкова полиця (2 шт), 001133579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ширма Ш-2, 1133853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1133853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"Ольха", 1132270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1132270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Стремянка Практика 8-и ступінчата (2шт), 1133581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 ВЗО (6 шт), 1132960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шафа-пенал велика, 1131911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ел.дрель, 001132450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1132450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полка книжкова, 1134191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інструм. (9 шт), 1131855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Табличка , 00-000901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1,4, 11133613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 залізна (2 шт), 1131881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трибуна, 1132110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водомір (3 шт), 001133180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1133180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1 694,00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(2шт), 001134255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табурет (3 шт), 001133050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драбина-стремянка, 001134040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кухонна верхня частина, 1133414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(4 шт), 1133840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1133840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рукав пожежний (4 шт), 1135670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1135670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годинник (5 шт), 001134450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1134450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флеш-карта (2 шт), 1131001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продовжувач, 1133400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160,56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принтер-сканер (2 шт), 1131018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Вивіска ( 2 шт), 11133609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шуруповерт сетевой, 1131060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Мережевий комутатор  TP-link TL, 11260026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2-х дверна, 1131981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дзеркало настінне (7 шт), 1133962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193,37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металева, 001133408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деревяна  (2шт), 001133416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з роллетами металева, 1133417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Ствол пожежний, 00-000753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38,00</w:t>
            </w:r>
          </w:p>
        </w:tc>
      </w:tr>
      <w:tr>
        <w:trPr>
          <w:trHeight w:val="48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326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НІК 2301 ел.мех.однотариф.АП2, 11133603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 , 11280098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металевий без спинки (4 шт), 1133520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Лавочка садова (2 шт), 001133522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деревяний столовий, 1133410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трюмо, 1132121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компютера (2шт), 001132791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36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"Престиж" (3 шт), 1132160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366,00</w:t>
            </w:r>
          </w:p>
        </w:tc>
      </w:tr>
      <w:tr>
        <w:trPr>
          <w:trHeight w:val="32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(5 шт), 000113279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972,21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Подушка синтепонова (2 шт), 001142004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24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наволочки ( 4 шт), 001142136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48,91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34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 п/ч (2 шт), 001141007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3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28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капюшон  п/ч  (4шт), 001142008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60х90, 11133601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вельветовий (6шт), 001141012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71,00</w:t>
            </w:r>
          </w:p>
        </w:tc>
      </w:tr>
      <w:tr>
        <w:trPr>
          <w:trHeight w:val="29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Простирадло (5 шт), 1142135 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1142135 1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288,00</w:t>
            </w:r>
          </w:p>
        </w:tc>
      </w:tr>
      <w:tr>
        <w:trPr>
          <w:trHeight w:val="27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вертикальні  (13 шт), 11133701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8 450,00</w:t>
            </w:r>
          </w:p>
        </w:tc>
      </w:tr>
      <w:tr>
        <w:trPr>
          <w:trHeight w:val="41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з кожзаму (4 шт), 1132970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280,00</w:t>
            </w:r>
          </w:p>
        </w:tc>
      </w:tr>
      <w:tr>
        <w:trPr>
          <w:trHeight w:val="28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Настольна лампа, 00-000396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00-000396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22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ATLANT EXTRA, 11133707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5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Светильник акамуляторний фонарь , 11133625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 ЕВНА-1,5, 11133648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406,50</w:t>
            </w:r>
          </w:p>
        </w:tc>
      </w:tr>
      <w:tr>
        <w:trPr>
          <w:trHeight w:val="34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1,4, 11133613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405,00</w:t>
            </w:r>
          </w:p>
        </w:tc>
      </w:tr>
      <w:tr>
        <w:trPr>
          <w:trHeight w:val="31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(3 шт), 1131941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1 220,25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Монітор SAMSUNG S19F350HNI, 1133589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 700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1 025,00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650 мм, 11133693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1 695,00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"PERFECT" поворотний , 11133705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34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(3 шт), 1133559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51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Мережевий фільтр  (подовжувач 220В),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, 1133020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ПК, 11133734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187,00</w:t>
            </w:r>
          </w:p>
        </w:tc>
      </w:tr>
      <w:tr>
        <w:trPr>
          <w:trHeight w:val="27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А-1 (2шт), 1133392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портьєри (31 шт), 1135312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1135312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186,00</w:t>
            </w:r>
          </w:p>
        </w:tc>
      </w:tr>
      <w:tr>
        <w:trPr>
          <w:trHeight w:val="25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(2шт), 00-000501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00-000501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1 862,00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 600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1 325,00</w:t>
            </w:r>
          </w:p>
        </w:tc>
      </w:tr>
      <w:tr>
        <w:trPr>
          <w:trHeight w:val="22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Простирадло (20 шт), 11280034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</w:tr>
      <w:tr>
        <w:trPr>
          <w:trHeight w:val="26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ERGO 130,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Фонарь  акамуляторний (2 шт), 11133625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 , 11280098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37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2000х880, 11133720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Прінтер САНОН, 11133599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1 661,00</w:t>
            </w:r>
          </w:p>
        </w:tc>
      </w:tr>
      <w:tr>
        <w:trPr>
          <w:trHeight w:val="29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600 мм, 11133695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1 110,00</w:t>
            </w:r>
          </w:p>
        </w:tc>
      </w:tr>
      <w:tr>
        <w:trPr>
          <w:trHeight w:val="25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11133691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1 428,75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11133688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11133691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1 428,75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карнізи (7 шт), 00-000187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00-000187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приставний, 11133622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50х70, 11133600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(3 шт), 1133584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вентилятор, 1130390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1130390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11133691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1 428,75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Пральна машинка BEKO wste 6511, 11133668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3 499,50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Фильтр 4,5м, 11133631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</w:tr>
      <w:tr>
        <w:trPr>
          <w:trHeight w:val="26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(2 шт), 1133587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22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 Нокіа 105, 11133669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(2 шт), 1132192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150,64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73,33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421,00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2 238,55</w:t>
            </w:r>
          </w:p>
        </w:tc>
      </w:tr>
      <w:tr>
        <w:trPr>
          <w:trHeight w:val="42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SF1024M 24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табурет  (13 шт), 1133051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27,80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13,80</w:t>
            </w:r>
          </w:p>
        </w:tc>
      </w:tr>
      <w:tr>
        <w:trPr>
          <w:trHeight w:val="34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Стілеці офісні (65шт), 11280018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15 925,00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 800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, 11280021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25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лазерний Canon, 11260018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1 862,00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вертикальні  (38шт), 11133701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54 092,94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27 046,47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сейф, 00-000756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49,67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24,84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2000х540, 11133714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2000х600, 11133715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2 714,00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1 357,00</w:t>
            </w:r>
          </w:p>
        </w:tc>
      </w:tr>
      <w:tr>
        <w:trPr>
          <w:trHeight w:val="31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лазерний Canon, 11260020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27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Наволочки (15 шт), 11280035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офісне , 00-000922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офісне , 00-000923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29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офісне , 00-000924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23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Полиця для паперів , 00-000926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</w:tr>
      <w:tr>
        <w:trPr>
          <w:trHeight w:val="28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Полиця для паперів , 00-000927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стіл, 00-000928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3 796,67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1 898,34</w:t>
            </w:r>
          </w:p>
        </w:tc>
      </w:tr>
      <w:tr>
        <w:trPr>
          <w:trHeight w:val="24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стіл, 00-000929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3 796,67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1 898,34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стіл, 00-000930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3 796,66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1 898,33</w:t>
            </w:r>
          </w:p>
        </w:tc>
      </w:tr>
      <w:tr>
        <w:trPr>
          <w:trHeight w:val="21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(3 шт),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2 700,00</w:t>
            </w:r>
          </w:p>
        </w:tc>
      </w:tr>
      <w:tr>
        <w:trPr>
          <w:trHeight w:val="25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двотумбовий , 00-000931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00-000932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1 475,00</w:t>
            </w:r>
          </w:p>
        </w:tc>
      </w:tr>
      <w:tr>
        <w:trPr>
          <w:trHeight w:val="25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приставний , 00-000933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приставний , 00-000934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</w:tr>
      <w:tr>
        <w:trPr>
          <w:trHeight w:val="28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приставний , 00-000935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</w:tr>
      <w:tr>
        <w:trPr>
          <w:trHeight w:val="25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Рукав пожежний, 00-000750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901113567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, 1113368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"JACK BLACK" на рамі , 11133706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29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D Link, 11133634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"JACK BLACK" на рамі , 11133706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 мобільна, 11133690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11133691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1 428,75</w:t>
            </w:r>
          </w:p>
        </w:tc>
      </w:tr>
      <w:tr>
        <w:trPr>
          <w:trHeight w:val="31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паперів, 11133692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1 837,50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паперів, 11133692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1 837,50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24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600 мм, 11133695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2 700,00</w:t>
            </w:r>
          </w:p>
        </w:tc>
      </w:tr>
      <w:tr>
        <w:trPr>
          <w:trHeight w:val="25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сейфу , 11133696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11280020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</w:tr>
      <w:tr>
        <w:trPr>
          <w:trHeight w:val="24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(8 шт), 11133638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13 584,00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6 770,00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11133638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(40 шт), 1132195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3 401,46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1 691,89</w:t>
            </w:r>
          </w:p>
        </w:tc>
      </w:tr>
      <w:tr>
        <w:trPr>
          <w:trHeight w:val="20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Тумба  мобільна , 11133643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ПК, 11133734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Колонки акустичні для ПК, 11133734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для збору ТПВ , 11133737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для збору ТПВ , 11133737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50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Мережевий фільтр  (подовжувач 220В),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Табличка , 00-000903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Штамп, 1133018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46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Мережевий фільтр  (подовжувач 220В),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25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Мережевий фільтр 5.0,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95,00</w:t>
            </w:r>
          </w:p>
        </w:tc>
      </w:tr>
      <w:tr>
        <w:trPr>
          <w:trHeight w:val="27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 лазерний, 11133736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28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Гладильна  доска, 11133631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172,00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 лазерний, 11133736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Роутер Mikro Tik RB 951 ui, 11133704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47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ЦЄ 6807Б -U K1 220B 5-60 A М6Ш6, 11133656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185,00</w:t>
            </w:r>
          </w:p>
        </w:tc>
      </w:tr>
      <w:tr>
        <w:trPr>
          <w:trHeight w:val="42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пристрій CANON i SENSYS MF3010, 1133531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5 654,00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2 827,00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Флеш карта , 11133595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21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Доріжка коврова 3м, 11133647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1133409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3108  Monitor LCD 17 Philips 170 V9FB , 11133658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1 015,49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507,74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50х70, 11133600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25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Рукав пожежний, 901113567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901113567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21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Ствол пожежний, 00-000754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книжкова (зі склом), 00-000755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00-000755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секретер, 1133413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Фонарь  акамуляторний фара, 11133625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</w:tr>
      <w:tr>
        <w:trPr>
          <w:trHeight w:val="28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мякий (3 шт), 11133652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675,00</w:t>
            </w:r>
          </w:p>
        </w:tc>
      </w:tr>
      <w:tr>
        <w:trPr>
          <w:trHeight w:val="27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600мм (2шт), 11133651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11133638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1133584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(3 шт), 1133586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Продовжувач-мережний фільтр  3м (2шт), 11345131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11345131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74,50</w:t>
            </w:r>
          </w:p>
        </w:tc>
      </w:tr>
      <w:tr>
        <w:trPr>
          <w:trHeight w:val="20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(4 шт),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</w:tr>
      <w:tr>
        <w:trPr>
          <w:trHeight w:val="24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компютерний (4шт), 11133649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7 680,00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 (3 шт), 11133643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2 049,00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1 024,50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11280099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прист. (10 шт), 1133561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з роллетами металева, 1133417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 ЕВНА-1кВт, 1133547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816,91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408,00</w:t>
            </w:r>
          </w:p>
        </w:tc>
      </w:tr>
      <w:tr>
        <w:trPr>
          <w:trHeight w:val="44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свет,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1,4, 11133613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карнізи (20шт), 1134140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171,58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85,79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00-000798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287,89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 (15шт), 00-000911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308,72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2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Карниз круглий 2,8м, 1133395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27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Лавочка садова (2шт), 1133522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55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НІК 2301 АР2.0500 М 11 5 (60)А, 11280082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1 492,00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746,00</w:t>
            </w:r>
          </w:p>
        </w:tc>
      </w:tr>
      <w:tr>
        <w:trPr>
          <w:trHeight w:val="26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700 мм, 11133694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27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Чайник Grunhelm 2020, 11133635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</w:tr>
      <w:tr>
        <w:trPr>
          <w:trHeight w:val="40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11270012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11270012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Светильник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50 в ROUND VMR, 1133405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945,76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Драбина стремянка 7-Сходинок, 11133726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Samurai sma-09 HR #1, 11133709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6 412,00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3 206,00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11133710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4 954,00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2 477,00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400, 11133711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700, 11133712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455,50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Цифровий диктофон Remax, 11133725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1 877,00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2100х600, 11133713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2000х600, 11133718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2000х800, 11133719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2100х800, 11133722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2100х800, 11133723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3 056,00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1 528,00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 Hisense rs -12 DR 4 SA CPA1, 111333679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Маршрутизатор ТР Link TL WR 841 N, 11133673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275,00</w:t>
            </w:r>
          </w:p>
        </w:tc>
      </w:tr>
      <w:tr>
        <w:trPr>
          <w:trHeight w:val="46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SF1024M 24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447,50</w:t>
            </w:r>
          </w:p>
        </w:tc>
      </w:tr>
      <w:tr>
        <w:trPr>
          <w:trHeight w:val="56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TESY Anticalc 80 л ,сухой тен.верт , 11133676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4 124,00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2 062,00</w:t>
            </w:r>
          </w:p>
        </w:tc>
      </w:tr>
      <w:tr>
        <w:trPr>
          <w:trHeight w:val="27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8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5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176,00</w:t>
            </w:r>
          </w:p>
        </w:tc>
      </w:tr>
      <w:tr>
        <w:trPr>
          <w:trHeight w:val="25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8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Плитка електро Термія , 11133702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</w:tr>
      <w:tr>
        <w:trPr>
          <w:trHeight w:val="26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1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2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52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55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55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42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51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424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Комутатор  TP-LINK TL SF1005D 5 LAN10/100Mb, 11133661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21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8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7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8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25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Mikro Tik  c AP2 nD, 11133670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972,50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телефон, 1130530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1130530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картотека (2 шт), 1131800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62,00</w:t>
            </w:r>
          </w:p>
        </w:tc>
      </w:tr>
      <w:tr>
        <w:trPr>
          <w:trHeight w:val="22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 (4 шт), 1134070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34,40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17,60</w:t>
            </w:r>
          </w:p>
        </w:tc>
      </w:tr>
      <w:tr>
        <w:trPr>
          <w:trHeight w:val="27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Штори х/б (28 шт), 113198009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113198009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1 302,00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Штамп, 11133595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платяна, 1131930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печатки (5 шт), 1131006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Штамп, 11133595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45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Оприскувач акамуляторний FORTE CL-16A обєм 16л, вага 6,5 кг, 11280052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2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Gates, 11133655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93,75</w:t>
            </w:r>
          </w:p>
        </w:tc>
      </w:tr>
      <w:tr>
        <w:trPr>
          <w:trHeight w:val="28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Gates, 11133655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187,50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93,75</w:t>
            </w:r>
          </w:p>
        </w:tc>
      </w:tr>
      <w:tr>
        <w:trPr>
          <w:trHeight w:val="4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НІК 2301 АР3.0500 М 11 5 (120)А, 11133656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860,00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Тиски слісарні, 11133655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Табличка , 11133709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Табличка , 00-000902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вертикальні  (6шт), 11133701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, 1133586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TESY Anticalc 80 л ,сухой тен.верт , 00-000905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1 960,50</w:t>
            </w:r>
          </w:p>
        </w:tc>
      </w:tr>
      <w:tr>
        <w:trPr>
          <w:trHeight w:val="18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Дріль FORТЕ 1100Вт, 00-000906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00-000906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542,50</w:t>
            </w:r>
          </w:p>
        </w:tc>
      </w:tr>
      <w:tr>
        <w:trPr>
          <w:trHeight w:val="22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Холодильник ERGO 130, 11133632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2 425,00</w:t>
            </w:r>
          </w:p>
        </w:tc>
      </w:tr>
      <w:tr>
        <w:trPr>
          <w:trHeight w:val="27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Шафа 800мм (4 шт), 11133650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8 296,00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3108  Monitor LCD 17 Philips 170 V9FB , 11133658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1 015,49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507,75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 Нокіа 105, 11280102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11280102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, 11280019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, 11280099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</w:tr>
      <w:tr>
        <w:trPr>
          <w:trHeight w:val="24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Роутер TP-Link (2шт), 11133629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 плита, 1132423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1132423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Зеркало 4мм, 1133575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1 432,20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716,10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1133588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91,80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45,90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(5 шт), 11133653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3 500,00</w:t>
            </w:r>
          </w:p>
        </w:tc>
      </w:tr>
      <w:tr>
        <w:trPr>
          <w:trHeight w:val="33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офісне (3 шт), 11133623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2 740,00</w:t>
            </w:r>
          </w:p>
        </w:tc>
      </w:tr>
      <w:tr>
        <w:trPr>
          <w:trHeight w:val="286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 (16шт), 1132085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3 339,20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1 660,00</w:t>
            </w:r>
          </w:p>
        </w:tc>
      </w:tr>
      <w:tr>
        <w:trPr>
          <w:trHeight w:val="26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лампа настольна (9 шт), 11133636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Монітор ЛСК, 1133017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Настільний світильник  (2 шт), 11133636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медична 3-х місна ( 2 шт), 1133529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1 955,00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вентилятор, 1133535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</w:tr>
      <w:tr>
        <w:trPr>
          <w:trHeight w:val="35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 ДОМОТЕС,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 напольний (4 шт),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 (7 шт), 1134078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Вогнегасник ВП -5 (З)  (2шт), 11133612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 ДОМОТЕС,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(13 шт), 1132083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177,19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88,53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шафи різні, 1131974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СВЧ (Мікрохвильова піч) ERGO EM 2065, 1133633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1133633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Пилосос SAMSUNG VCC 432553, 1133566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металева, 1133408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наволочки (10шт), 1142136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342,36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171,17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Праска   Philips GC2145/20, 11133627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479,00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Углова шліфувальна машина (УШМ 125), 11133648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Стілець офісний  (2 шт), 11133624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Шафа 600мм(9 шт), 11133651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14 949,00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7 400,00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(3шт), 1132190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Монитор Samsung LCD 17, 11133627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1 217,27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608,64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Светильник акамуляторний, 11133625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Праска   Tefal FV 4496, 11133628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 ЕВНА-1,5, 1133546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406,50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інструментів (2 шт), 1132576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(2 шт), 11133639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2-х тумбовий (2 шт), 1132720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121,33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60,67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компютерний (3 шт), 11133649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5 760,00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компютерний (4 шт), 11133649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8 061,00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однотумбовий, 1133394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(9 шт),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16 808,00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8 360,00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1131941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406,75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одягу, 1133560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957 521,32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478 375,17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АЗПСМ №1    ( Гарькава О.П.)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  "МІДАС-ЕК1Т", 101450074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3 639,90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Автоклав паровий ВК-75, 101450050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15 033,48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Кольпоскоп МК-300, 101450051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14 528,18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 ГП-40-01, 1041337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1041337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Сумка-укладка сімейного лікаря СУСЛ, 101450028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14 699,76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гінекологічне, 1040279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масажний "Статикс-2", 10473031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2 948,13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 ГП-40, 1041171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1041171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3 677,00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3 677,00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масажний "Статикс-2", 010473032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2 948,13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СтерилізаторГП-40, 1040296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1 094,00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1 094,00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"Ультразвук", 1041259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1041259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4 403,00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4 403,00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Ап-т"УВЧ-66", 1040245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Увч-66", 1040247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1040247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"увч-80", 1040918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1040918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"Іскра", 1040241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"Луч-3", 1040915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1040915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Ап-т"Луч-2", 1040226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"Лор-1А", 1040910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1040910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масажний "СМО", 1041434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1041434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1 441,00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1 368,68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"Тонус", 1040237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Ап-т "Ампліпульс", 1041188 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1041188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4 021,00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"КВЧ", 1040271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1040271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Ліжко масажне, 1041272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1041272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25 217,00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25 217,00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Ел.кардіограф"МІДАС-ЕКІТ", 10473018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7 400,00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Стерилізатор, 10470041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10470041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11 850,00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Електрокардіограф, 10400014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10400014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5 054,00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5 054,00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Сумка-укладка сімейного лікаря СУСЛ, 101450028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2 858,17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ВагаТВЕ 1-150-50(400х400)-12ра -М, 101450070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1 700,10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ШМ-1, 101450093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7 169,00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955,84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 ТВЕ 1-20-10(300х550)-13ра -М, 101450069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1 974,90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TBE 1-20-10-(300Х5500)-13ра -М , 101450088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1 184,94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ШМ-1, 101450085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7 008,50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1 051,20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TBE 1-150-50-(400Х400)-12ра -М , 10430025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10430025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850,05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Електрокардіограф, 10493003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10493003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5 893,50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 ТВЕ 1-20-10(300х550)-13ра -М, 101450069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1 974,90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Сумка -укладка сІмейного лІкаря СУСЛ, 10473037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3 091,49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 -укладка сІмейного лІкаря СУСЛ, 10473037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3 091,49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 -укладка сІмейного лІкаря СУСЛ, 101450028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7 524,75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 ТВЕ 1-20-10(300х550)-13ра -М, 101450069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1 974,90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 ТВЕ 1-20-10(300х550)-13ра -М  ( 2 шт), 101450069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3 950,10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ВагаТВЕ 1-150-50(400х400)-12ра -М, 101450070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1 700,10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ВагаТВЕ 1-150-50(400х400)-12ра -М, 101450070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1 700,10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ВагаТВЕ 1-150-50(400х400)-12ра -М, 101450070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5 100,00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TBE 1-150-50-(400Х400)-12ра -М (4 шт), 101450075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5 666,75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408 698,50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175 329,54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пеленальний СП-П (2шт), 11133619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3 375,00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11280063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11280063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зажим Більрота (3 шт), 1135990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1135990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Кусачки Лістона кісткові для опер.на хребті, 11313201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11313201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КСК (4 шт), 001133914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645,71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"Поток" (3 шт), 00-000136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00-000136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дитячий РД1(5шт), 11133665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4 325,00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СІ-2 (2шт), 1133399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5000 мл, 11280033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11133810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 (8 шт), 11133620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маніпуляційний (2 шт), 001132592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1 486,00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Шведська стінка, 11133594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3000 мл, 11280032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"Поток", 1131192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1131192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для вимірювання тиску, 1131024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медичні (8 шт), 113062 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113062 1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глюкометр, 001133270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1133270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інструмент   (5 шт), 001132573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3 053,00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1 527,00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маніпуляційний (4шт), 001132590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3 156,00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мішок Амбу, 1130780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1130780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СТ, 1133000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термоконтейнер, 1134320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освітлювач СБН (3 шт), 1131082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1 386,00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693,00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(11 шт), 001134300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4 338,00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2 169,00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інголятор компресорний, 1130910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1130910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електронні САММА (2шт), 001133460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1 136,00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для вимірювання тиску (3 шт), 001133991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175,64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УВЧ-66, 11360052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11360052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РМ-П, 11133664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Напалечний пульсоксиметр МД-300С1, 1133570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11133810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механічний ВК 2001-3001 зі стетоскопом,(манжета 24-38см),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11133727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1 048,60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Ротта повногабаритний , 11133621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бактироцидний, 001131083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інструментів (5 шт), 001132571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3 116,42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1 558,58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скамійка гімнастична, 1131440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1131440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контейнер-ємкість (21шт), 1134370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1 323,00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для транспортування, 1133310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тонометр електронний, 1131090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для вимірювання тиску (4 шт), 001131039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(7 шт), 011310270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5 163,00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1 713,00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(4 шт), 11310280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3 198,21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ІМЕ-ДС (2 шт), 1133571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3000 мл, 11280032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Набір діагностичний BASIC-SET Combillight c 10/E10 офтальмоскоп і отоскоп , 432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11133727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1 048,60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бактирацидний ОВВ30Р, 11133637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РМ-П, 11133620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трикутний , 11280092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11250042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11250042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2 075,80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1 037,90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Автоматичний нумератор , 11280021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МD300 C19,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 (2 шт), 1131853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23,04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Шведська стінка, 11133594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Пульксоксиметр  Exmilab, 11280064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11133810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11133810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11133810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PICCOLIGHNRC чорний  з вушними воронками,сумка з тканини , 11133811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PICCOLIGHNRC чорний  з вушними воронками,сумка з тканини , 11133811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2 489,99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механічний ВК 2001-3001 зі стетоскопом,(манжета 24-38см),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дитячий РД1, 11280059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електричні В1-15,3 К"САША", 1133378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3000 мл, 11280032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3000 мл, 11280032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5000 мл, 11280033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СІ-2, 1133530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3 798,50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1 899,25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Рециркулятор  ультрофиолетовий  бактерицидний АЄРЄКс-стандарт , 11280076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3 798,50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1 899,25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Дистилятор ДЄ-4-2м, 1133576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Пульсоксиметр "БІОМЕД "ВР-10В  (2шт),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стетоскопом(манж,20-29), 1133569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РМ-П, 11133620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Сумка-укладка сімейного лікаря СУСЛ,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  (7 шт), 11133620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6 615,00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3 307,50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РМ-П, 111333620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дитячий РД 1 (3 шт), 11133643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4 482,00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2 241,00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Пульсоксиметр "БІОМЕД "ВР-10В,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(4шт), 11310280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4 796,00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2 398,00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Набір діагностичний  BASIC- SET Combilight c 10/E10 офтальмоскоп і отоскоп , 11133617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пеленальний СП-П, 11133619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1 687,50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Білітест Аналізатор гіпербілірубинемії фотометричний , 11280095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 СМ 3, 11280050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LD -71 з фонендоскопом в комплекті, 11270012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11270012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422,65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211,33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отоскоп, 11310280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799,55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сповивальний, 11133663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5 990,93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2 995,47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 мех.з тетоскопом (манж,24-38), 111336353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стетоскопом(манж,24-38), 1133568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стетоскопом(манж,24-38), 1133568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стетоскопом(манж,24-38), 1133568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 СМ-3, 11280050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3 599,48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1 799,74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ІМЕ-ДС, 1133571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інгалятор компресорний, 1131031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463,25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інгалятор компресорний, 1131031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463,25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Сумка-укладка сімейного лікаря СУСЛ,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Набір діагностичний BASIC-SET Combillight c 10/E10 офтальмоскоп і отоскоп , 11133617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пульсоксиметр МД 300 С1 (7 шт), 11133640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негатоскоп б/у, 1133406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ОКУФ-5М, 113400001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113400001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освітлювач "Промінь", 1134620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Пульсоксиметр "БІОМЕД "ВР-10В,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(2шт), 00-000227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00-000227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ІМЕ-ДС, 1133571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ІМЕ-ДС, 1133571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 ІМЕ-ДС(2шт), 1133571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Щіпці кусачки костні по Люер Щ-61 с круглими губками.зогнуті.длина 170мм, 1131321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ОББ-30М з лампою TUV-30, 11280083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ОББ-30М з лампою TUV-30, 11280083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PICCOLIGHNRC чорний  з вушними воронками,сумка з тканини , 11133660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1 180,00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, 00-000714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інструментальний, 11280049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Ізотермічний контейнер медичний 10л.з комплектом холодоелементів, 1133567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стетоскопом(манж,24-38), 1133568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медична 3-х місна,1300*380*420мм МБ-3 (4шт), 1133564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7 820,00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для вимірювання тиску, 11310190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Ротта повногабаритний , 11133621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1 270,00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стетоскопом(манж,20-29), 1133569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артеріального тиску мех.  з стетоскопом, 1133398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Печатка 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бактирацидний ОВВ30Р, 11133637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 СМ-3, 11280050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3 599,48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1 799,74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інструментальний, 11280049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 СМ 3, 11280050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 СМ 3, 11280050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оглядова КС-1,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Газоаналізатор (Алкотестер ), 11133644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1 730,00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 термічна, 1134322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346100,31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173381,23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 xml:space="preserve">Денний стаціонар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uk-UA" w:eastAsia="ru-RU"/>
              </w:rPr>
              <w:t>(Ратушна Т.В.)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Лампа кварцева, 10470002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10470002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Rehlord, 1041185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1041185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1 398,00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899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Кондиціонер, 001041277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1041277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  "МІДАС-ЕК1Т", 101450074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3 639,94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10460046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1 761,96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27 151,00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9 182,90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театральне (4 шт), 001133033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мікрохвильова піч «Samsung», 1133611 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1133611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1 199,50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для вимірювання тиску, 1131020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Кондиціонер «SATURN» , 11133598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(2 шт), 1132195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170,07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85,03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(6 шт), 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216,20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108,10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карнізи (30 шт), 1134142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526,87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263,44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"стандарт", 11133813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(22шт), 1132191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942,48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471,72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компютера, 1132791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тонка (4шт), 001142003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контейнер-ємкість (15 шт), 1134371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пилосос "Астор"  б/в, 1130410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1130410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дзеркало настінне (7 шт), 1133961 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1133961 1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КСК (3 шт), 1133911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910,80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455,40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тюль (6 шт), 001133549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873,00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Тренажер для ЛФК, 1133526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Диск для ЛФК, 1133527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табличка-стенд, 1134180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Матраси  одностороні 1900Х800 (26 шт), 00-000633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55 380,00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27 690,00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платяна, 001132281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1132281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теплий робочий (2 шт), 001141026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Пульсоксиметр "БІОМЕД "ВР-10В,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Бойлер  TESY Anticalc 50 л ,сухой тен.верт , 11280087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з кожзаму (16шт), 001132919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864,00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на синтепоні (5 шт), 001142132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Паралоновий матрац для ЛФК, 001142133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неготоскоп, 1130840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1130840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світильник ОРБ-2 Фіолет (2 шт), 1134000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штатив для вливання 24шт), 001134330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3 430,44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1 715,62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штатив для пробірок (3 шт), 1134331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х/б (28 шт), 001142137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подушка (30 шт), 001142023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пододіяльник (2 шт), 001142025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наволочки (70 шт), 001142138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648,20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324,11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байкова доросла (3 шт ), 001142027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26,67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 п/ш доросла (4шт), 001142028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госпітальний (4шт), 001141023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покривало пікейне (27 шт), 001142030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471,59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шерстяна (14 шт), 001142031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стояча(7 шт), 1134071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трюмо, 001132120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портьєри (6 шт), 001135313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1135313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лавки-скамейки (6 шт), 001133711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1133711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тюль-занавес (19шт), 001135292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1135292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(12шт), 001132891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186,47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лікаря та м/с (11 шт), 001132712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 праска, 001133813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1133813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(5 шт), 001132082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медична, 001131851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сейф (2 шт), 001130691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1130691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килим, 001132310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1132310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телефон, 001130531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1130531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(2 шт), 001134250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висяча, 1134072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штора, 001132393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1132393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2-х дверна, 1131980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ел.радіатор, 1130380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1130380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шафи різні (5 шт), 1131971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Драбина Максі 7 сходинок алюмінь, 11280081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1 577,00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788,50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стерилізаційна з нержавіючої сталі по діаметр 240 мм висотою 145 мм, 11280096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стерилізаційна з нержавіючої сталі по діаметр 240 мм висотою 145 мм, 11280096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стерилізаційна з нержавіючої сталі по діаметр 240 мм висотою 145 мм, 11280096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лоток емалірований, 1135510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1135510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34,14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 плита , 1132421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1132421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ОБН-75 (2 шт), 1131081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Вивіска, 1134171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Праска AURORA AU 027, 1133387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Ліжко одномістне 1900Х800(26 шт), 00-000632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58 500,00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29 250,00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ширма деревяна, 1136130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1136130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стерилізаційна з нержавіючої сталі по діаметр 240 мм висотою 145 мм, 11280096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письмовий, 1132670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1132670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183,00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Рециркулятор  ультрофиолетовий  бактерицидний АЄРЄКс-стандарт , 11280076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-контейнер ЕДПО-5-01 (2 шт), 1131034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лоток емалірований (35 шт), 1135512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1135512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2 001,00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профілактор Євмінова, 1133001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інструментів (12 шт), 1132572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5 676,00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2 838,00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маніпуляційний, 1132591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2 088,00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простині дорослі (75 шт), 1142139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2 169,18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1 084,59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Халат бязь 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Халат бязь 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вертикальні жалюзі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глюкометр,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Термометр медичний цифровий інфрачервоний безконтактний,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186 089,53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93 052,59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Клініко-діагностічна лабораторія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(Зайцева Л.О.)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Апарат"Мінінгем", 101450045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11 375,13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Водяна баняTW, 101450046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2 177,37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Термостат повітряний, 101450045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5 362,50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Термостат сухоповітряний ТС-20, 101450039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4 224,87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Аналізатор напівавтоматичний біохімічний  RТ-9200, 10411467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10411467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54 980,00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17 868,63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пристіний лабораторний СЛП -03.011.071 1200Х600Х900, 10450042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1 236,62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Центрифуга лабораторна "ОПН-3-02", 10473036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4 777,50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медичні торсійні ВТ-500, 101450060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2 730,00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Аквадистиллятор електричний ДЄ-4М, 101450058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4 712,37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Термостат сухоповітряний ТС-80, 101450089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25 099,95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4 810,91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Центрифуга лабораторна клінічна ОПн-3.02"Дастан", 101450087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22 099,78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3 314,88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 повітряний ГП 40, 101450059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3 656,25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витяжна лабораторна ШВЛ-2 150Х750Х2200мм з вентилятором, 10450047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9 728,29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Мікроскоп Granum W 1001, 101450076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2 443,75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Мікроскоп бінокулярний, 101450048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28 630,00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9 304,62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Фотометр РМ 2111 в комплекте , 10450009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70 559,01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8 819,85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пристіний лабораторний СЛП -03.011.071 1200Х600Х900, 10450042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1 236,62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пристіний лабораторний СЛП -03.011.071 1200Х600Х900, 10450042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1 236,62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пристіний лабораторний СЛП -06.000.071 1200Х600Х750, 10450043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1 201,62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пристіний лабораторний СЛП -06.000.071 1200Х600Х750, 10450043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1 201,62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Аналізатор Солар PV1251С, 101450005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159 000,00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51 675,00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Сухожарова шафа (Стерелізатор повітряний ГП-40), 101450012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3 656,25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Комплект для Іфа -лабораторії "Mindray" , 10450049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10450049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11 500,02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ДПБЗ-8-30-300-8 Канальний ,зміного обєму на дози від 30 до 300мкл¶, 10490050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10490050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11 220,00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Центрофуга лабораторна "ОПН-3-02", 101450055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5 199,87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903 838,74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174 012,16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Пульсоксиметр модель S6,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Рециркулятор  ультрофиолетовий  бактерицидний АЄРЄКс-стандарт , 11280076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1000 мл, 11280031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для дезинфекції ЄДПО 5000 мл, 11280033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контейнер полімерний ЕДПО3-01, 11133638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11280058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для транспорт., 1133260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1133260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Штамп 50х30 (4 шт), 11133610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420,00</w:t>
            </w:r>
          </w:p>
        </w:tc>
      </w:tr>
      <w:tr>
        <w:trPr>
          <w:trHeight w:val="11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-1-100-1000,одноканальний зміного обєму на дози від 100 до  1000 мкл 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Рециркулятор  ультрофиолетовий  бактерицидний АЄРЄКс-стандарт , 11133674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2 869,74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1 434,87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контейнер полімерний ЕДПО10-01, 11133607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420Х250Х230мм((укладка лаборанта ), 11133628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Штамп 70х10 (3 шт), 11133610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(2 шт),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Штамп 100х80 , 11133610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Дозатор піпеточний одноканальний зміного обєму 5-50 мкл, 11133646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4 797,00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Ваги медичні торсійні ВТ 500, 11133606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Печатка 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-1-500-5000,одноканальний зміного обєму ,на дози від 500 до 5000 мкл 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2 985,00</w:t>
            </w:r>
          </w:p>
        </w:tc>
      </w:tr>
      <w:tr>
        <w:trPr>
          <w:trHeight w:val="13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Блек ДПОЗ -1-500-5000,одноканальний зміного обєму на дози від 500 до  5000 мкл , 11133677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5 570,00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облучатель ОБН-75 (2 шт), 11310471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11310471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Секундомір Єлектроний  с поверкой , 11133614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11280058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11280058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Ємність-контейнер ЄДПО-3-01, 1131339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Світильник  ОБН -75 м 1х30 Вт (без ламп) (2 шт), 11133608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Штамп 60х20 (4 шт), 11133610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Штамп 60х40 , 11133610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11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-1-100-1000,одноканальний зміного обєму на дози від 100 до  1000 мкл , 11133675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мобільна лабораторна ТМЛ -1 061 400Х450Х630 мм, 11280062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центрофуга, 1134513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1134513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-1-20-200,одноканальний зміного обєму на дози від 20  до  200 мкл 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контейнер полімерний ЕДПО 1-01, 11133639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контейнер полімерний ЕДПО10-01 (2 шт), 11133607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Ємність-контейнер ЄДПО-5-01, 1131340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11133626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420Х250Х230мм(господарчий), 11133628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-1-500-5000,одноканальний зміного обєму ,на дози від 500 до 5000 мкл 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 для транспортування, 1133310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лабораторний лекоцитарноїформули "Стимул плюс"С-5 М, 11133645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3 675,00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1 837,50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лоток емалірований (5 шт), 1135510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1135510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170,65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Реєстратор натискань програмований СЧ -12, 00-000281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00-000281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Сушка СУЛ -02 600Х 180Х600, 11133642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3 203,00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1 601,50</w:t>
            </w:r>
          </w:p>
        </w:tc>
      </w:tr>
      <w:tr>
        <w:trPr>
          <w:trHeight w:val="11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лайт ДПОЗ -1-100-1000 однокальний зміного обєму на дози від 100-1000 мкл,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2 349,00</w:t>
            </w:r>
          </w:p>
        </w:tc>
      </w:tr>
      <w:tr>
        <w:trPr>
          <w:trHeight w:val="11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лайт ДПОЗ -1-20-200 однокальний зміного обєму на дози від 20-200 мкл,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2 349,00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лайт ДПОЗ -1-5-50 однокальний зміного обєму на дози від 5-50 мкл,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2 349,00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Дозатор піпеточний одноканальний зміного обєму 20-200 мкл, 11133646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4 797,00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стетоскопом(манж,24-38), 1133568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ЕДПО-1 01 (4 шт), 1131032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844,00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контейнер ЕДПО-10-01, 1131032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767,00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мобільна лабораторна ТМЛ -1 061 400Х450Х630 мм, 11280062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мобільна лабораторна ТМЛ -1 061 400Х450Х630 мм, 11280062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мобільна лабораторна ТМЛ -1 061 400Х450Х630 мм, 11280062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Дозатор піпеточний одноканальний зміного обєму 100-1000 мкл (2 шт), 11133646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9 594,00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4 797,00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Дозатор піпеточний ДПОЗ -1-5-50,одноканальний зміного обєму на дози від 5 до  50 мкл , 11280077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133 776,74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66 995,02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Клініко-діагностічна лабораторія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( Дмитрюк Н.О.)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SNAIGE FR275, 10483034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10483034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6 983,00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2 269,41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SNAIGE FR275, 010483035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10483035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6 983,00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2 269,41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Системний блок, 1041440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1041440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2 072,00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витяжна ШВ-1, 101450056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25 781,00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8 378,76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витяжна ШВ -2, 101450057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32 904,00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10 693,80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в комплекті , 10460017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11 870,00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2 967,45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Samurai sma-12 HRDNI ION Inventer, 10480106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10480106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 Atlant, 101450066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2 605,42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комплекті, 101450054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3 744,00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Midea msma07, 101450064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2 250,71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Кондиціонер  IdeaIsr07, 101450065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6 077,00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1 873,68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3010, 101450068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1 989,27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48 246,00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12 583,08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вуглекислотний ВВК 1,4 (ОУ -2), 11280101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11280101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ШМ -1 (2 шт), 11133623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11 280,00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5 640,00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сповивальний СП-П з полицею, 11133728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4 264,49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2 132,25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(3 шт), 11133638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 , 11280098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11133657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лабораторна  (3 шт), 11133640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Кондиціонер ICEBERG RCR 09, 11133625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5 299,00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мякий, 1131053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тримісна   (3 шт), 11133619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Стул Ізо , 001133586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вуглекислотний ВВК 1,4 (ОУ -2), 11280101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11280101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 (12 шт), 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432,40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216,20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свет,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лабораторний  СЛ-03  (3 шт), 11133622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17 997,00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8 998,50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Пенал для паперів   (3шт), 11133615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інструментів (2 шт), 001132571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1 246,58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623,42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лабораторний   (3 шт), 11133617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7 779,00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3 889,50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Лічильник НІК 2301 ел.мех однотарифний  АП1, 1133604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1133604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Банкетка  тримісна МБ-3  (3 шт), 11133636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водомір  (2 шт), 1131002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775,46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388,04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 (2 шт), 1132085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417,40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208,74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Роутер TP-Link, 11133629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Мадіо м6-514, 11280074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фасовки, 1131057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 (3 шт), 11133643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00-000726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лабораторний  (11 шт), 11133641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11 880,00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5 940,00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вуглекислотний ВВК 1,4 (ОУ -2), 11280101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11280101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однотумбовий  (2 шт), 1133578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80 л, 11133605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3 943,00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1 971,50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книжкова (3 шт), 1131950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2, 11133662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лікаря та м/с  (7 шт), 1132716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295,13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147,70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лабораторна, 11133640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лабораторний СТ -1,1к  (4 шт), 11133637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Монітор «LCD17»LG, 1131338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1 015,49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1 015,49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СК-001 стіл письмовий, 1133391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 (2 шт),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робочий, 11133642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з кожзаму, 1132970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1132970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-сейф, 1130700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1130700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мякий  (4 шт), 1131053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різні, 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18,06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 різні, 1132702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 (3 шт),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6 264,00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3 132,00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табурет (2 шт), 1133050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1133050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11,20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Табурет лабораторний Т 1.1.к (3 шт), 00-000312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00-000312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 мобільна , 11133643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Шкаф медичний ШМ-1, 11133635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Тумба лабораторна металева з  3 ящиками (2 шт), 11133624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9 550,00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4 775,00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(3 шт), 1132195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255,11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127,59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(2 шт), 11133639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(2 шт), 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35,99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00-000727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11133679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11133679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Delfa DK 3500 X, 11280065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утеплений , 00-000725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бязь , 11140006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11140006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 плитка Елма ЕП 41, 11133634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калькулятор, 1133372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вертикальні  , 11133701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, 1132080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33,54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16,82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Delfa DK 3510 X, 11280086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Вивіска, 11133609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Єл - плитка ЛЕМИРА (ЄПТ 1-1.0/220 ТЄН  широкий ), 11133620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371,05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185,53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780/5 Вертикальні жалюзі Line 89_011 2200X2100, 11133653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1 224,30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612,15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780/6 Вертикальні жалюзі Line 89_011 1800X2100, 11133653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1 001,70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500,85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780/7 Вертикальні жалюзі Line 89_011 160X2100  (14 шт), 11133653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12 465,60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6 232,80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780/8 Вертикальні жалюзі Line 89_011 800X2100  (3 шт), 11133653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1 335,60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667,80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 ДОМОТЕС,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стояча, 1134078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13,50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6,75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 -5 (З)  (2 шт), 11133612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172473,44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86742,88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АЗПСМ №2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 (Левіна Ю.В.)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Неинвазийный биллирубинометр(Биллитест-М), 101450049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101450049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24 533,18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  "МІДАС-ЕК1Т", 10473039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6 254,82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"Норд"274-030, 10480007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10480007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3 354,78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Електрокардіограф МІДАС-ЕКІТ, 10470009-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10470009-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13 110,00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7 210,50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Дефібрилятор ДКІ-02СТ, 10470010-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10470010-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64 945,00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35 719,86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Стерилізатор повітряниц ГП-40, 10470011-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10470011-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10 850,00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5 967,72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НР 250 4 G, 10460006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4 400,22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Холодильник NORD271-010, 10483004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10483004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4 840,00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2 982,82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Шкафа медична ШМ-2, 101450086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10 700,00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1 605,06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комплекті, 101450054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34 560,00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12 384,00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TBE 1-150-50-(400Х400)-12ра -М , 101450083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101450083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1 076,73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 (монітор клав, мишка), 101483052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6 625,00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2 374,01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Ноутбук НР250 G5, 101483043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101483043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 -укладка сІмейного лІкаря СУСЛ, 10473037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7 699,86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Сумка -укладка сІмейного лІкаря СУСЛ, 10473037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10473037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3 091,53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Багатофункціональний пристрій  лазерний, 101450006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101450006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2 490,56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Настільний компютер у комплекті, 101450012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4 128,00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Персональний компютер у комплекті, 101450054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11 520,00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3 456,00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Вага  ТВЕ 1-20-10(300х550)-13ра -М, 101450069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101450069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1 974,94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, 10460023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10460023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1 750,05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324 220,00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134 927,14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книжкова, 10630001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10630001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масажна, 1060027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1060027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деревяна, 1060240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1060240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170,00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170,00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пеленальний СП-П , 11133663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3 370,00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1 685,00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РП-2000 9017809000, 11133664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1 368,00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684,00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(3шт),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(11 шт), 1131920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670,08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335,50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бікс КСК (2 шт), 001133910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маніпуляційний (2 шт), 1132592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1 486,00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743,00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під склом, 1133370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1 906,20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11280063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фіброоптичний , 2,5 B, білий у кейсі, 11280088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3 916,20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1 958,10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Ємність-контейнер ЄДПО-5-01 (2 шт), 1131340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706,00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 з полицею (6 шт), 111333501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111333501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3 504,00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1 752,00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(4 шт), 1132085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834,80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417,47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1,4 (ОУ -2), 11133613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Напалечний пульсоксиметр МД-300С1, 1133570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крісло б/в, 1132151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Тюль (3 шт), 001133358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РС 2000(сидя/стоя), 1133555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велветовий (2 шт), 001141003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1141003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вентилятор (2 шт), 1133535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маніпуляційний, 1133411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лоток (6 шт), 011310220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111,00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механічний ВК 2001-3001 зі стетоскопом,(манжета 24-38см),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Светильник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простині дорослі (5 шт), 001142002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520,72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260,35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Табурет металева, 1133518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 (4 шт), 001134172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1134172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(9 шт), 001132194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81,30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Банкетка 3-х міснаМБ-3 (3 шт), 113348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5 859,00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2 929,50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металева з шухледами, 1133415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віщалка стояча (7 шт), 1134073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2100х800, 11133722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для інструментів (2 шт), 1132571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1 246,00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623,00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вітрина стіл, 001133327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(2 шт), 001134182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1134182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376,67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188,67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3-х дверна, 1133357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Підставка для квітів (2 шт), 11333571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Постирадло, 1142021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 письменні (2 шт), 1133360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(2 шт), 001133361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Картина (2 шт), 001133365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Годинник, 001133364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Інформаційний стенд, 001133381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11280063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трюмо, 001133355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Наволочки , 1142017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1142017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Кушетки банкетні (3 шт), 1133369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Прінтер SAMSUNG XPRESS MONO, 1133371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халат теплий (12 шт), 001141004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1141004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(2 шт), 011310210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тюль-занавіс (11 шт), 1132251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1132251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металева, 001131850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1131850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ел.праска, 001133814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1133814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107,50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(10 шт), 001132081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2 618,18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1 309,09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ел.радіатор (3 шт), 001130381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1130381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Водонагрівач 50 в, 1131337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напівмякий (21шт), 001132893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830,45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415,23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палатний, 001132630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1132630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стелажи (7 шт), 1131801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2 373,00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1 187,00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 для лікаря та м/с (6 шт), 1132711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вогнегасник, 001134251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Негатоскоп НТ-48М, 11133732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3 828,00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1 914,00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Телефон Нокіа 105, 11133669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 підлоговий РМ-П, 11133620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медична (2 шт), 1131854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1131854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стояча, 1134078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2000х540, 11133731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Праска   MAXWELL   MW-3055, 1133542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1133542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00-000861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00-000861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Тонометр, 1133990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Плита електрична 1-конф.Леміра ЭПЧ-Т1-1,5/220 дискова (2 шт), 11313401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2000х540, 11133731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одягу 2100х540, 11133716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2100х1000, 11133721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3 405,00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1 702,50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2100х700, 11133730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1 119,50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2100х800, 11133722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для паперів 2100х800, 11133722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1 230,00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1299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медичні, 1130621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1130621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медична, 11133729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1 450,00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11133727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1 048,60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 СИ-5, 11133727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2 097,20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1 048,60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Вімірювач АТ механічний ВК 2001-3001 зі стетоскопом,(манжета 24-38см), 11133733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321,00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Пульксоксиметр  Exmilab, 11280064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електроні мод 5873 (скло квадрат ЖК дисплей до 180 кг) , 11133724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429,60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ростомір, 1133351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612,50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електроні мод 5873 (скло квадрат ЖК дисплей до 180 кг) , 11133724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429,60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214,80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електроні мод 5873 (скло квадрат ЖК дисплей до 180 кг) , 11133724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429,60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214,80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електроні мод 5873 (скло квадрат ЖК дисплей до 180 кг) , 11133724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11133724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429,60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214,80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Наволки 60х60 (13 шт), 1142134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1142134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627,50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Ковдра байкова доросла (10 шт), 1142019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бактироцидний, 1131081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1131081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121,00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(2 шт), 11310280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1 199,53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Canon 6030 , 00-000698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4 550,00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2 275,00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термосумка з хол.елементом, 1134329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1134329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46,75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29,62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стілець мякий (4 шт), 11133652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(4 шт), 1132890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82,32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стільці напівмякі різні (6 шт), 1132894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216,20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108,10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столик інструментальний, 11133618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2 088,00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1 044,00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Стремянка(1), 1133402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283,00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письмовий (2 шт), 11133616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пеленальний, 1133353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Стетоскоп  (4 шт), 11310260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д/б,  м/п (2 шт), 1132715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1132715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з комплекту (5 шт), 1132852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1132852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свет,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Тумбочка (3 шт), 1132192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1132192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225,96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112,98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 маніпуляційний (3 шт), 1133501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5 400,00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2 700,00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Ізотермічний контейнер  медичний 10л з холодоелементами , 11280078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11280078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1 580,00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 мех.з тетоскопом (манж,20-29), 1133569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Стенд 50х70, 11133600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128,50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1339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електронні мод.5869, 1133554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Інвалідний візок, 1133553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1 061,00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ВП-5  (3), 1131345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водомір, 1131002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глюкометр, 11310270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ємкість ЕДПО-1 01, 1131032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Ємність-контейнер ЄДПО-3-01, 1131339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Жалюзі деревяні (2 шт), 1133525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інгалятор компресорний, 1131031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357,00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Чайник Grunhelm 2020, 11133635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1349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металева, 1133408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500,00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wifi, 11133732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637,00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318,50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Роутер TP-LINK TL WR820N, 11133662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ЕВНА-2,0 (4 шт), 1137001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1137001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Вентилято напольний, 00-000862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арт.тиску мех.з стетоскопом(манж,20-29), 1133569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Термометр медичний цифровий інфрачервоний безконтактний, 11280063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Сетевой Фільтр, 11133697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вішалка стояча (4 шт), 1134077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1134077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1359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бактирацидний ОВВ30Р, 11133637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445,00</w:t>
            </w:r>
          </w:p>
        </w:tc>
      </w:tr>
      <w:tr>
        <w:trPr>
          <w:trHeight w:val="60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 процедурна з регулюємим підголовником КРП, 11280051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 , 11280094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517,00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258,50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388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Напальний пульксоксиметр , 11133666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450,00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карнізи (6 шт), 1134174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1134174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карнізи, 1134170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1134170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"Термія"  ЕВНА-1,2 (10 шт), 1131332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8 070,00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4 035,00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контейнер-ємкість (7 шт), 1134370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1134370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441,00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1369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коробка КСК (3 шт), 1133914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1133914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678,00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484,29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кушетка,банкетка (2 шт), 1132084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1132084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лампа настольна (4 шт), 11133636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трикутний , 11280093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лоток емалірований (2 шт), 1135510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1135510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136,40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68,27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Металеві грати в кількості 16шт, 1131344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31 960,00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15 980,50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облучатель ОБН-75, 11310471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11310471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88,00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опромінювач бактироцидний ОБН-150М 2х30 б/л, 11310301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11310301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отоскоп (2 шт), 11310280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11310280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1 199,00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Мобільний телефон PHILSPS E106, 11133654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1379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4 477,09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2 238,55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Принтер Canon 6030 , 00-000697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00-000697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4 477,08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2 238,54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Вивіска, 11133609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DC -838,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Калькулятор DS -878, 11280089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145,00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Печатка , 11280090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Штамп прямокутний, 11280091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11280091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 акамуляторний, 11133625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Інгалятор компресорний(небулайзер)MIKRONEB, 1133565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1133565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1 195,00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1389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Подушки , 1142018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1142018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Інформаційно-виставковий стенд , 11280080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175,00</w:t>
            </w:r>
          </w:p>
        </w:tc>
      </w:tr>
      <w:tr>
        <w:trPr>
          <w:trHeight w:val="56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Бездротовий маршрутизатор wifi Mercusys MW 325 R, 11280069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11280069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332,50</w:t>
            </w:r>
          </w:p>
        </w:tc>
      </w:tr>
      <w:tr>
        <w:trPr>
          <w:trHeight w:val="9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Рециркулятор  ультрофиолетовий  бактерицидний АЄРЄКс-стандарт , 11280084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11280084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ап-т для вимірювання тиску, 11310190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11310190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Ротта повногабаритний , 11133621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11133621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2 540,00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1270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апарат УВЧ-66, 1131211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1131211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27,66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ваги електронні, 1132500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1132500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162,00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81,00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Вимірювач артеріального тиску  з стетоскопом, 1133366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1133366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132,50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286 595,85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144 217,26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Кімната зберігання медикаментів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 (Смірнова Л.В.)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ACUSON, 1041363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1041363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210 000,00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val="uk-UA" w:eastAsia="ru-RU"/>
              </w:rPr>
              <w:t>210 000,00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210 000,00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1399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Інвалідний візок, 1133553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1133553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1 061,00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530,50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Система  для визначення рівня глюкози в крові GluNeo®Lite , 11133632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11133632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77,50</w:t>
            </w:r>
          </w:p>
        </w:tc>
      </w:tr>
      <w:tr>
        <w:trPr>
          <w:trHeight w:val="112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Термоконтейнер на 20 л для транспортування імунобіологічних препаратів  і компонентів крові , 11280100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11280100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309,00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1 989,00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  <w:lang w:val="uk-UA" w:eastAsia="ru-RU"/>
              </w:rPr>
              <w:t>994,50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Гараж  (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Максименко В.В.)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Шафа, 001060092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106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1060092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43,00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43,00</w:t>
            </w:r>
          </w:p>
        </w:tc>
      </w:tr>
      <w:tr>
        <w:trPr>
          <w:trHeight w:val="68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1404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Оприскувач акамуляторний GRUNHELM GHS-20 8 AH/12V, Робочий тиск 2-4,обєм 20л, 11280053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11280053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1 131,00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565,50</w:t>
            </w:r>
          </w:p>
        </w:tc>
      </w:tr>
      <w:tr>
        <w:trPr>
          <w:trHeight w:val="337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1405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Набор інструментів НГ 4077 П, 1133534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1133534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2 198,00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1 099,00</w:t>
            </w:r>
          </w:p>
        </w:tc>
      </w:tr>
      <w:tr>
        <w:trPr>
          <w:trHeight w:val="30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1406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гаражний (2шт), 140111342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140111342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478,00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239,00</w:t>
            </w:r>
          </w:p>
        </w:tc>
      </w:tr>
      <w:tr>
        <w:trPr>
          <w:trHeight w:val="521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1407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Мойка-кьорхер К-2фулконтрол 1400вт 1, 11133614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11133614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вогнегасники (1 шт), 1134267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104,00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1409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Шафа 3-х дверна, 1131960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1131960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31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Стілажі дерев`яні , 11136253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11136253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Компрес Сталь КСТ-50 190л/мин Ват 1, 11133615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11133615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1 827,50</w:t>
            </w:r>
          </w:p>
        </w:tc>
      </w:tr>
      <w:tr>
        <w:trPr>
          <w:trHeight w:val="232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1413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Сигналізація автомобільна , 1113027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1113027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600,00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12 741,00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6 371,00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Гараж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( Дяченко С.Д)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вогнегасники (3шт), 1134267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1134267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312,00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156,00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ВП-2  (3), 1131346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1131346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105,00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522,00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261,00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Гараж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 (Вінник В.О.)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ВП-2  (3), 1133551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ВП-2  (3), 1133551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1133551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, 1113031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1113031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130,00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65,00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590,00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295,00</w:t>
            </w:r>
          </w:p>
        </w:tc>
      </w:tr>
      <w:tr>
        <w:trPr>
          <w:trHeight w:val="300" w:hRule="atLeast"/>
        </w:trPr>
        <w:tc>
          <w:tcPr>
            <w:tcW w:w="978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val="uk-UA" w:eastAsia="ru-RU"/>
              </w:rPr>
              <w:t>Завідувач господарством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  ( Кумінова Л.М.)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1419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мотокоса  електрична, 1131322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1131322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Кліщі  для обтиску КО-04 Е 0,5-6,0 мм, 11133737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11133737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706,00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353,00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водомір  , 001131002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1131002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387,73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194,02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вуглова шліфувальна машина МАКІТА, 1131012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перфоратор МАКІТА, 1131013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індикатор ТОРЕХ, 1131014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1131014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150,00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Шуруповерт аккум.ИНТЕРСКОЛ 12V ДА-12ЄР, 1133397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1133397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1 999,00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999,50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Стриппер АС 018-6  ІЕК, 1133326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1133326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153,00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Тачка, 1133389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1133389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610,00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305,00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1428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Лобзик електронний, 1131335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1131335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736,00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368,00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1429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Ключ рожковий  8 шт 6-19 мм, 1131336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1131336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155,00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78,00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Обжимний інструмент, 1131037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1131037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225,00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112,00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Зварювальний інвертор ВДИ-MINI DC MMA, 1133407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1133407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2 795,00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1 397,50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Бетономішалка, 1133533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1133533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3 600,00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1 800,00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Паяльник ПВХ труб1900Вт СТ-72190, 1131319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1131319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1 080,00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540,00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Драбина - Практик 3х12, 00-000804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00-000804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4 297,00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2 148,50</w:t>
            </w:r>
          </w:p>
        </w:tc>
      </w:tr>
      <w:tr>
        <w:trPr>
          <w:trHeight w:val="67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1435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Перфоратор Makita HR 2470 780w.24mm о-1100 об/хв, 0-4500 уд/хв, 11133809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11133809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4 688,00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2 344,00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1436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Мотокоса Прокрафт Т4200, 11133596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11133596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2 500,00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1 250,00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1437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Вогнегасник ВВК 2, 11133662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11133662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895,00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447,50</w:t>
            </w:r>
          </w:p>
        </w:tc>
      </w:tr>
      <w:tr>
        <w:trPr>
          <w:trHeight w:val="283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1438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1,5 Квт, 00-000805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00-000805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830,00</w:t>
            </w:r>
          </w:p>
        </w:tc>
      </w:tr>
      <w:tr>
        <w:trPr>
          <w:trHeight w:val="389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1439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Конвектор 1,5 Квт, 00-000806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00-000806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1 660,00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830,00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1440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акамуляторний,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00-000807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180,00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90,00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1441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Фонарь свет,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00-000808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48,00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24,00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1442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Мобільний телефон PHILSPS E106,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45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1443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firstLine="40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 xml:space="preserve">Мобільний телефон PHILSPS E106,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11133654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499,00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  <w:t>249,50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33 754,73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16 878,02</w:t>
            </w:r>
          </w:p>
        </w:tc>
      </w:tr>
      <w:tr>
        <w:trPr>
          <w:trHeight w:val="315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1444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Дистилятор </w:t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152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-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24 800,00</w:t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  <w:lang w:val="uk-UA" w:eastAsia="ru-RU"/>
              </w:rPr>
              <w:t>0,00</w:t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Всього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24 800,00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0,00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</w:tr>
      <w:tr>
        <w:trPr>
          <w:trHeight w:val="300" w:hRule="atLeast"/>
        </w:trPr>
        <w:tc>
          <w:tcPr>
            <w:tcW w:w="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103" w:type="dxa"/>
            </w:tcMar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3726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РАЗОМ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024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308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572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1029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4 887 473,13 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1445" w:type="dxa"/>
            <w:tcBorders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2 046 993,57</w:t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</w:p>
        </w:tc>
      </w:tr>
      <w:tr>
        <w:trPr>
          <w:trHeight w:val="23" w:hRule="exact"/>
        </w:trPr>
        <w:tc>
          <w:tcPr>
            <w:tcW w:w="67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r>
          </w:p>
        </w:tc>
        <w:tc>
          <w:tcPr>
            <w:tcW w:w="3726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024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308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572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029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  <w:tc>
          <w:tcPr>
            <w:tcW w:w="1445" w:type="dxa"/>
            <w:tcBorders/>
            <w:shd w:color="auto" w:fill="auto" w:val="clear"/>
            <w:vAlign w:val="bottom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uk-UA" w:eastAsia="ru-RU"/>
              </w:rPr>
            </w:r>
          </w:p>
        </w:tc>
      </w:tr>
    </w:tbl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134" w:right="849" w:header="0" w:top="426" w:footer="0" w:bottom="70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Antiqu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4f535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f5355"/>
    <w:rPr>
      <w:color w:val="8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Xl69" w:customStyle="1">
    <w:name w:val="xl69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1" w:customStyle="1">
    <w:name w:val="xl71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2" w:customStyle="1">
    <w:name w:val="xl72"/>
    <w:basedOn w:val="Normal"/>
    <w:qFormat/>
    <w:rsid w:val="004f535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3" w:customStyle="1">
    <w:name w:val="xl73"/>
    <w:basedOn w:val="Normal"/>
    <w:qFormat/>
    <w:rsid w:val="004f5355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4" w:customStyle="1">
    <w:name w:val="xl74"/>
    <w:basedOn w:val="Normal"/>
    <w:qFormat/>
    <w:rsid w:val="004f5355"/>
    <w:pP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5" w:customStyle="1">
    <w:name w:val="xl75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6" w:customStyle="1">
    <w:name w:val="xl76"/>
    <w:basedOn w:val="Normal"/>
    <w:qFormat/>
    <w:rsid w:val="004f5355"/>
    <w:pPr>
      <w:spacing w:lineRule="auto" w:line="240" w:beforeAutospacing="1" w:afterAutospacing="1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7" w:customStyle="1">
    <w:name w:val="xl77"/>
    <w:basedOn w:val="Normal"/>
    <w:qFormat/>
    <w:rsid w:val="004f535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8" w:customStyle="1">
    <w:name w:val="xl78"/>
    <w:basedOn w:val="Normal"/>
    <w:qFormat/>
    <w:rsid w:val="004f5355"/>
    <w:pPr>
      <w:spacing w:lineRule="auto" w:line="240" w:beforeAutospacing="1" w:afterAutospacing="1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9" w:customStyle="1">
    <w:name w:val="xl79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0" w:customStyle="1">
    <w:name w:val="xl80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1" w:customStyle="1">
    <w:name w:val="xl81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2" w:customStyle="1">
    <w:name w:val="xl82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3" w:customStyle="1">
    <w:name w:val="xl83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4" w:customStyle="1">
    <w:name w:val="xl84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5" w:customStyle="1">
    <w:name w:val="xl85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6" w:customStyle="1">
    <w:name w:val="xl86"/>
    <w:basedOn w:val="Normal"/>
    <w:qFormat/>
    <w:rsid w:val="004f5355"/>
    <w:pPr>
      <w:pBdr>
        <w:top w:val="single" w:sz="4" w:space="0" w:color="00000A"/>
        <w:left w:val="single" w:sz="4" w:space="14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7" w:customStyle="1">
    <w:name w:val="xl87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8" w:customStyle="1">
    <w:name w:val="xl88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89" w:customStyle="1">
    <w:name w:val="xl89"/>
    <w:basedOn w:val="Normal"/>
    <w:qFormat/>
    <w:rsid w:val="004f5355"/>
    <w:pPr>
      <w:pBdr>
        <w:top w:val="single" w:sz="4" w:space="0" w:color="00000A"/>
        <w:left w:val="single" w:sz="4" w:space="14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90" w:customStyle="1">
    <w:name w:val="xl90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sz w:val="16"/>
      <w:szCs w:val="16"/>
      <w:lang w:eastAsia="ru-RU"/>
    </w:rPr>
  </w:style>
  <w:style w:type="paragraph" w:styleId="Xl91" w:customStyle="1">
    <w:name w:val="xl91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2" w:customStyle="1">
    <w:name w:val="xl92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3" w:customStyle="1">
    <w:name w:val="xl93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Xl94" w:customStyle="1">
    <w:name w:val="xl94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5" w:customStyle="1">
    <w:name w:val="xl95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Xl96" w:customStyle="1">
    <w:name w:val="xl96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Xl97" w:customStyle="1">
    <w:name w:val="xl97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Xl98" w:customStyle="1">
    <w:name w:val="xl98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Xl99" w:customStyle="1">
    <w:name w:val="xl99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0" w:customStyle="1">
    <w:name w:val="xl100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1" w:customStyle="1">
    <w:name w:val="xl101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2" w:customStyle="1">
    <w:name w:val="xl102"/>
    <w:basedOn w:val="Normal"/>
    <w:qFormat/>
    <w:rsid w:val="004f535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4f535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LibreOffice/5.1.6.2$Linux_x86 LibreOffice_project/10m0$Build-2</Application>
  <Pages>49</Pages>
  <Words>17053</Words>
  <CharactersWithSpaces>97207</CharactersWithSpaces>
  <Paragraphs>228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2021-07-25T12:33:00Z</dcterms:created>
  <dc:creator>Пользователь Windows</dc:creator>
  <dc:description/>
  <dc:language>ru-RU</dc:language>
  <cp:lastModifiedBy>Пользователь Windows</cp:lastModifiedBy>
  <dcterms:modified xsi:type="dcterms:W3CDTF">2021-07-26T11:45:00Z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