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0E7" w:rsidRDefault="008910E7" w:rsidP="008910E7">
      <w:pPr>
        <w:pStyle w:val="a3"/>
        <w:tabs>
          <w:tab w:val="left" w:pos="5460"/>
          <w:tab w:val="left" w:pos="5529"/>
          <w:tab w:val="left" w:pos="5610"/>
          <w:tab w:val="left" w:pos="6860"/>
          <w:tab w:val="right" w:pos="8306"/>
          <w:tab w:val="right" w:pos="9354"/>
          <w:tab w:val="right" w:pos="9689"/>
        </w:tabs>
        <w:jc w:val="left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Затверджено </w:t>
      </w:r>
    </w:p>
    <w:p w:rsidR="008910E7" w:rsidRDefault="008910E7" w:rsidP="008910E7">
      <w:pPr>
        <w:pStyle w:val="a3"/>
        <w:tabs>
          <w:tab w:val="left" w:pos="5529"/>
        </w:tabs>
        <w:ind w:left="2880" w:firstLine="720"/>
        <w:rPr>
          <w:szCs w:val="28"/>
        </w:rPr>
      </w:pPr>
      <w:r>
        <w:rPr>
          <w:szCs w:val="28"/>
        </w:rPr>
        <w:t xml:space="preserve">                       рішення виконавчого комітету</w:t>
      </w:r>
    </w:p>
    <w:p w:rsidR="008910E7" w:rsidRDefault="008910E7" w:rsidP="008910E7">
      <w:pPr>
        <w:pStyle w:val="a3"/>
        <w:tabs>
          <w:tab w:val="left" w:pos="5529"/>
        </w:tabs>
        <w:ind w:left="2880" w:firstLine="720"/>
        <w:jc w:val="left"/>
        <w:rPr>
          <w:szCs w:val="28"/>
        </w:rPr>
      </w:pPr>
      <w:r>
        <w:rPr>
          <w:szCs w:val="28"/>
        </w:rPr>
        <w:t xml:space="preserve">                             міської ради від _____№_____</w:t>
      </w:r>
    </w:p>
    <w:p w:rsidR="008910E7" w:rsidRDefault="008910E7" w:rsidP="008910E7">
      <w:pPr>
        <w:pStyle w:val="a3"/>
        <w:rPr>
          <w:szCs w:val="28"/>
        </w:rPr>
      </w:pPr>
    </w:p>
    <w:p w:rsidR="008910E7" w:rsidRDefault="008910E7" w:rsidP="008910E7">
      <w:pPr>
        <w:pStyle w:val="a3"/>
        <w:rPr>
          <w:szCs w:val="28"/>
        </w:rPr>
      </w:pPr>
    </w:p>
    <w:p w:rsidR="00B5122E" w:rsidRDefault="00B5122E" w:rsidP="008910E7">
      <w:pPr>
        <w:pStyle w:val="a3"/>
        <w:rPr>
          <w:szCs w:val="28"/>
        </w:rPr>
      </w:pPr>
      <w:r>
        <w:rPr>
          <w:szCs w:val="28"/>
        </w:rPr>
        <w:t>Додатковий с</w:t>
      </w:r>
      <w:r w:rsidR="008910E7">
        <w:rPr>
          <w:szCs w:val="28"/>
        </w:rPr>
        <w:t xml:space="preserve">писок  </w:t>
      </w:r>
    </w:p>
    <w:p w:rsidR="008910E7" w:rsidRDefault="008910E7" w:rsidP="008910E7">
      <w:pPr>
        <w:pStyle w:val="a3"/>
        <w:rPr>
          <w:szCs w:val="28"/>
        </w:rPr>
      </w:pPr>
      <w:r>
        <w:rPr>
          <w:szCs w:val="28"/>
        </w:rPr>
        <w:t>учнів закладів загальної середньої освіти, які перебувають на індивідуальному навчанні у 2021-2022 навчальному році</w:t>
      </w:r>
    </w:p>
    <w:p w:rsidR="00BE5B92" w:rsidRDefault="00BE5B92" w:rsidP="008910E7">
      <w:pPr>
        <w:pStyle w:val="a3"/>
        <w:rPr>
          <w:szCs w:val="28"/>
        </w:rPr>
      </w:pPr>
    </w:p>
    <w:p w:rsidR="00BE5B92" w:rsidRDefault="00BE5B92" w:rsidP="008910E7">
      <w:pPr>
        <w:pStyle w:val="a3"/>
        <w:rPr>
          <w:szCs w:val="28"/>
        </w:rPr>
      </w:pPr>
    </w:p>
    <w:tbl>
      <w:tblPr>
        <w:tblW w:w="95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002"/>
        <w:gridCol w:w="3544"/>
        <w:gridCol w:w="1980"/>
        <w:gridCol w:w="1260"/>
      </w:tblGrid>
      <w:tr w:rsidR="00BE5B92" w:rsidRPr="00B5122E" w:rsidTr="006B63BB">
        <w:trPr>
          <w:trHeight w:val="43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92" w:rsidRPr="00B5122E" w:rsidRDefault="00BE5B92" w:rsidP="00654E8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12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92" w:rsidRPr="00B5122E" w:rsidRDefault="00BE5B92" w:rsidP="00654E8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12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92" w:rsidRPr="00B5122E" w:rsidRDefault="00BE5B92" w:rsidP="00654E8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12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Прізвище, ім’я учня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92" w:rsidRPr="00B5122E" w:rsidRDefault="00BE5B92" w:rsidP="00654E8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12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Рік </w:t>
            </w:r>
          </w:p>
          <w:p w:rsidR="00BE5B92" w:rsidRPr="00B5122E" w:rsidRDefault="00BE5B92" w:rsidP="00654E8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12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народження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92" w:rsidRPr="00B5122E" w:rsidRDefault="00BE5B92" w:rsidP="00654E8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12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Клас </w:t>
            </w:r>
          </w:p>
        </w:tc>
      </w:tr>
      <w:tr w:rsidR="00BE5B92" w:rsidRPr="00B5122E" w:rsidTr="006B63B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92" w:rsidRPr="00B5122E" w:rsidRDefault="00BE5B92" w:rsidP="00654E8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12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92" w:rsidRPr="00B5122E" w:rsidRDefault="00BE5B92" w:rsidP="00654E8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12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ЗОШ №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92" w:rsidRPr="00B5122E" w:rsidRDefault="00B5122E" w:rsidP="00192E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8008F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>Капелюш</w:t>
            </w:r>
            <w:proofErr w:type="spellEnd"/>
            <w:r w:rsidRPr="00B8008F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uk-UA"/>
              </w:rPr>
              <w:t xml:space="preserve"> Євген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92" w:rsidRPr="00B5122E" w:rsidRDefault="00B5122E" w:rsidP="00654E8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12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92" w:rsidRPr="00B5122E" w:rsidRDefault="00B5122E" w:rsidP="00654E8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12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</w:tbl>
    <w:p w:rsidR="00BE5B92" w:rsidRPr="00B5122E" w:rsidRDefault="00BE5B92" w:rsidP="008910E7">
      <w:pPr>
        <w:pStyle w:val="a3"/>
        <w:rPr>
          <w:szCs w:val="28"/>
        </w:rPr>
      </w:pPr>
    </w:p>
    <w:p w:rsidR="00BE5B92" w:rsidRDefault="00BE5B92" w:rsidP="008910E7">
      <w:pPr>
        <w:pStyle w:val="a3"/>
        <w:rPr>
          <w:szCs w:val="28"/>
        </w:rPr>
      </w:pPr>
    </w:p>
    <w:p w:rsidR="008910E7" w:rsidRDefault="008910E7" w:rsidP="008910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910E7" w:rsidRDefault="008910E7" w:rsidP="008910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управління освіти                                       О</w:t>
      </w:r>
      <w:r w:rsidR="00BD04E4">
        <w:rPr>
          <w:rFonts w:ascii="Times New Roman" w:hAnsi="Times New Roman" w:cs="Times New Roman"/>
          <w:sz w:val="28"/>
          <w:szCs w:val="28"/>
          <w:lang w:val="uk-UA"/>
        </w:rPr>
        <w:t>ксана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Круковська</w:t>
      </w:r>
    </w:p>
    <w:p w:rsidR="00E042DD" w:rsidRPr="008910E7" w:rsidRDefault="00B8008F">
      <w:pPr>
        <w:rPr>
          <w:lang w:val="uk-UA"/>
        </w:rPr>
      </w:pPr>
      <w:bookmarkStart w:id="0" w:name="_GoBack"/>
      <w:bookmarkEnd w:id="0"/>
    </w:p>
    <w:sectPr w:rsidR="00E042DD" w:rsidRPr="008910E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1A7"/>
    <w:rsid w:val="00026C9A"/>
    <w:rsid w:val="000A653F"/>
    <w:rsid w:val="000E0144"/>
    <w:rsid w:val="000F280A"/>
    <w:rsid w:val="00163793"/>
    <w:rsid w:val="00192EAB"/>
    <w:rsid w:val="00197A05"/>
    <w:rsid w:val="00233064"/>
    <w:rsid w:val="002A34F2"/>
    <w:rsid w:val="002C40AF"/>
    <w:rsid w:val="0030371F"/>
    <w:rsid w:val="003860E9"/>
    <w:rsid w:val="003D05C6"/>
    <w:rsid w:val="003D08EF"/>
    <w:rsid w:val="003D37BF"/>
    <w:rsid w:val="003E3534"/>
    <w:rsid w:val="004A34B1"/>
    <w:rsid w:val="006B63BB"/>
    <w:rsid w:val="007021A7"/>
    <w:rsid w:val="0082187B"/>
    <w:rsid w:val="008910E7"/>
    <w:rsid w:val="00971074"/>
    <w:rsid w:val="00AF26DB"/>
    <w:rsid w:val="00B43371"/>
    <w:rsid w:val="00B5122E"/>
    <w:rsid w:val="00B700E6"/>
    <w:rsid w:val="00B8008F"/>
    <w:rsid w:val="00BA76F4"/>
    <w:rsid w:val="00BB0BAE"/>
    <w:rsid w:val="00BD04E4"/>
    <w:rsid w:val="00BE5B92"/>
    <w:rsid w:val="00C4337E"/>
    <w:rsid w:val="00DE13ED"/>
    <w:rsid w:val="00E872F9"/>
    <w:rsid w:val="00EA5FC2"/>
    <w:rsid w:val="00EE3967"/>
    <w:rsid w:val="00F02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9AB543-E237-43A7-976C-7650E5BC0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0E7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8910E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10E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"/>
    <w:basedOn w:val="a"/>
    <w:link w:val="a4"/>
    <w:semiHidden/>
    <w:unhideWhenUsed/>
    <w:rsid w:val="008910E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4">
    <w:name w:val="Основной текст Знак"/>
    <w:basedOn w:val="a0"/>
    <w:link w:val="a3"/>
    <w:semiHidden/>
    <w:rsid w:val="008910E7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7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70</cp:revision>
  <dcterms:created xsi:type="dcterms:W3CDTF">2021-09-27T08:39:00Z</dcterms:created>
  <dcterms:modified xsi:type="dcterms:W3CDTF">2022-01-24T07:23:00Z</dcterms:modified>
</cp:coreProperties>
</file>