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B5" w:rsidRPr="00CF1159" w:rsidRDefault="00C77906" w:rsidP="00820F88">
      <w:pPr>
        <w:pStyle w:val="a3"/>
        <w:tabs>
          <w:tab w:val="left" w:pos="5940"/>
          <w:tab w:val="right" w:pos="9638"/>
          <w:tab w:val="left" w:pos="12165"/>
          <w:tab w:val="right" w:pos="14570"/>
        </w:tabs>
        <w:ind w:left="9639"/>
        <w:jc w:val="left"/>
        <w:rPr>
          <w:szCs w:val="28"/>
          <w:lang w:val="en-US"/>
        </w:rPr>
      </w:pPr>
      <w:r>
        <w:rPr>
          <w:szCs w:val="28"/>
        </w:rPr>
        <w:t xml:space="preserve">  </w:t>
      </w:r>
      <w:r w:rsidR="00CF1159">
        <w:rPr>
          <w:szCs w:val="28"/>
        </w:rPr>
        <w:t xml:space="preserve"> </w:t>
      </w:r>
    </w:p>
    <w:p w:rsidR="00A37EB5" w:rsidRDefault="00A37EB5" w:rsidP="00820F88">
      <w:pPr>
        <w:pStyle w:val="a3"/>
        <w:tabs>
          <w:tab w:val="left" w:pos="5940"/>
          <w:tab w:val="right" w:pos="9638"/>
          <w:tab w:val="left" w:pos="12165"/>
          <w:tab w:val="right" w:pos="14570"/>
        </w:tabs>
        <w:ind w:left="9639"/>
        <w:jc w:val="left"/>
        <w:rPr>
          <w:szCs w:val="28"/>
        </w:rPr>
      </w:pPr>
    </w:p>
    <w:p w:rsidR="00820F88" w:rsidRDefault="00820F88" w:rsidP="00820F88">
      <w:pPr>
        <w:pStyle w:val="a3"/>
        <w:tabs>
          <w:tab w:val="left" w:pos="5940"/>
          <w:tab w:val="right" w:pos="9638"/>
          <w:tab w:val="left" w:pos="12165"/>
          <w:tab w:val="right" w:pos="14570"/>
        </w:tabs>
        <w:ind w:left="9639"/>
        <w:jc w:val="left"/>
        <w:rPr>
          <w:szCs w:val="28"/>
        </w:rPr>
      </w:pPr>
      <w:r>
        <w:rPr>
          <w:szCs w:val="28"/>
        </w:rPr>
        <w:t xml:space="preserve">Затверджено </w:t>
      </w:r>
    </w:p>
    <w:p w:rsidR="00820F88" w:rsidRDefault="00F21816" w:rsidP="00820F88">
      <w:pPr>
        <w:tabs>
          <w:tab w:val="left" w:pos="6000"/>
        </w:tabs>
        <w:ind w:left="9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820F88">
        <w:rPr>
          <w:sz w:val="28"/>
          <w:szCs w:val="28"/>
          <w:lang w:val="uk-UA"/>
        </w:rPr>
        <w:t xml:space="preserve">ішення виконавчого комітету </w:t>
      </w:r>
    </w:p>
    <w:p w:rsidR="00820F88" w:rsidRDefault="00820F88" w:rsidP="00820F88">
      <w:pPr>
        <w:tabs>
          <w:tab w:val="left" w:pos="6015"/>
        </w:tabs>
        <w:ind w:left="96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</w:t>
      </w:r>
      <w:r w:rsidR="003F5353">
        <w:rPr>
          <w:sz w:val="28"/>
          <w:szCs w:val="28"/>
          <w:lang w:val="uk-UA"/>
        </w:rPr>
        <w:t xml:space="preserve"> 15</w:t>
      </w:r>
      <w:r w:rsidR="001E32FE">
        <w:rPr>
          <w:sz w:val="28"/>
          <w:szCs w:val="28"/>
          <w:lang w:val="uk-UA"/>
        </w:rPr>
        <w:t>.</w:t>
      </w:r>
      <w:r w:rsidR="003F5353">
        <w:rPr>
          <w:sz w:val="28"/>
          <w:szCs w:val="28"/>
          <w:lang w:val="uk-UA"/>
        </w:rPr>
        <w:t xml:space="preserve"> 02</w:t>
      </w:r>
      <w:r w:rsidR="001E32FE">
        <w:rPr>
          <w:sz w:val="28"/>
          <w:szCs w:val="28"/>
          <w:lang w:val="uk-UA"/>
        </w:rPr>
        <w:t>.202</w:t>
      </w:r>
      <w:r w:rsidR="003F535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</w:t>
      </w:r>
      <w:r w:rsidR="00A51DB2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3F5353">
        <w:rPr>
          <w:sz w:val="28"/>
          <w:szCs w:val="28"/>
          <w:lang w:val="uk-UA"/>
        </w:rPr>
        <w:t>48</w:t>
      </w:r>
    </w:p>
    <w:p w:rsidR="00820F88" w:rsidRDefault="00820F88" w:rsidP="00820F88">
      <w:pPr>
        <w:jc w:val="center"/>
        <w:rPr>
          <w:sz w:val="28"/>
          <w:szCs w:val="28"/>
          <w:lang w:val="uk-UA"/>
        </w:rPr>
      </w:pPr>
    </w:p>
    <w:p w:rsidR="00907013" w:rsidRDefault="00907013" w:rsidP="00820F8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820F88" w:rsidRPr="008C489C">
        <w:rPr>
          <w:b/>
          <w:sz w:val="28"/>
          <w:szCs w:val="28"/>
          <w:lang w:val="uk-UA"/>
        </w:rPr>
        <w:t xml:space="preserve">ережа </w:t>
      </w:r>
    </w:p>
    <w:p w:rsidR="00820F88" w:rsidRDefault="00820F88" w:rsidP="00820F88">
      <w:pPr>
        <w:jc w:val="center"/>
        <w:rPr>
          <w:b/>
          <w:sz w:val="28"/>
          <w:szCs w:val="28"/>
          <w:lang w:val="uk-UA"/>
        </w:rPr>
      </w:pPr>
      <w:r w:rsidRPr="008C489C">
        <w:rPr>
          <w:b/>
          <w:sz w:val="28"/>
          <w:szCs w:val="28"/>
          <w:lang w:val="uk-UA"/>
        </w:rPr>
        <w:t xml:space="preserve">класів </w:t>
      </w:r>
      <w:r>
        <w:rPr>
          <w:b/>
          <w:sz w:val="28"/>
          <w:szCs w:val="28"/>
          <w:lang w:val="uk-UA"/>
        </w:rPr>
        <w:t>закладів</w:t>
      </w:r>
      <w:r w:rsidRPr="008C48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загальної середньої освіти </w:t>
      </w:r>
      <w:r w:rsidR="00907013">
        <w:rPr>
          <w:b/>
          <w:sz w:val="28"/>
          <w:szCs w:val="28"/>
          <w:lang w:val="uk-UA"/>
        </w:rPr>
        <w:t xml:space="preserve">Каховської міської ОТГ </w:t>
      </w:r>
      <w:r>
        <w:rPr>
          <w:b/>
          <w:sz w:val="28"/>
          <w:szCs w:val="28"/>
          <w:lang w:val="uk-UA"/>
        </w:rPr>
        <w:t xml:space="preserve">на </w:t>
      </w:r>
      <w:r w:rsidRPr="008C489C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</w:t>
      </w:r>
      <w:r w:rsidR="00C114C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-202</w:t>
      </w:r>
      <w:r w:rsidR="00C114C0">
        <w:rPr>
          <w:b/>
          <w:sz w:val="28"/>
          <w:szCs w:val="28"/>
          <w:lang w:val="uk-UA"/>
        </w:rPr>
        <w:t>2</w:t>
      </w:r>
      <w:r w:rsidRPr="008C489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ий</w:t>
      </w:r>
      <w:r w:rsidRPr="008C489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ік</w:t>
      </w:r>
    </w:p>
    <w:tbl>
      <w:tblPr>
        <w:tblW w:w="158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642"/>
        <w:gridCol w:w="610"/>
        <w:gridCol w:w="16"/>
        <w:gridCol w:w="626"/>
        <w:gridCol w:w="629"/>
        <w:gridCol w:w="642"/>
        <w:gridCol w:w="610"/>
        <w:gridCol w:w="20"/>
        <w:gridCol w:w="622"/>
        <w:gridCol w:w="610"/>
        <w:gridCol w:w="20"/>
        <w:gridCol w:w="622"/>
        <w:gridCol w:w="610"/>
        <w:gridCol w:w="20"/>
        <w:gridCol w:w="622"/>
        <w:gridCol w:w="610"/>
        <w:gridCol w:w="14"/>
        <w:gridCol w:w="628"/>
        <w:gridCol w:w="610"/>
        <w:gridCol w:w="10"/>
        <w:gridCol w:w="632"/>
        <w:gridCol w:w="1069"/>
        <w:gridCol w:w="642"/>
        <w:gridCol w:w="812"/>
        <w:gridCol w:w="642"/>
        <w:gridCol w:w="983"/>
        <w:gridCol w:w="642"/>
        <w:gridCol w:w="919"/>
      </w:tblGrid>
      <w:tr w:rsidR="00701A35" w:rsidRPr="007026F9" w:rsidTr="00CA57B4">
        <w:trPr>
          <w:trHeight w:val="472"/>
        </w:trPr>
        <w:tc>
          <w:tcPr>
            <w:tcW w:w="722" w:type="dxa"/>
            <w:vMerge w:val="restart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Класи</w:t>
            </w:r>
          </w:p>
        </w:tc>
        <w:tc>
          <w:tcPr>
            <w:tcW w:w="1268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ЗОШ № 1</w:t>
            </w:r>
          </w:p>
        </w:tc>
        <w:tc>
          <w:tcPr>
            <w:tcW w:w="1257" w:type="dxa"/>
            <w:gridSpan w:val="2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СЗОШ № 2</w:t>
            </w:r>
          </w:p>
        </w:tc>
        <w:tc>
          <w:tcPr>
            <w:tcW w:w="1251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ЗОШ № 3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ЗОШ № 4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ЗОШ № 5</w:t>
            </w:r>
          </w:p>
        </w:tc>
        <w:tc>
          <w:tcPr>
            <w:tcW w:w="1246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ЗОШ № 6</w:t>
            </w:r>
          </w:p>
        </w:tc>
        <w:tc>
          <w:tcPr>
            <w:tcW w:w="1248" w:type="dxa"/>
            <w:gridSpan w:val="3"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Гімназія</w:t>
            </w:r>
          </w:p>
        </w:tc>
        <w:tc>
          <w:tcPr>
            <w:tcW w:w="1720" w:type="dxa"/>
            <w:gridSpan w:val="2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Роздольненський ЗЗСО</w:t>
            </w:r>
          </w:p>
        </w:tc>
        <w:tc>
          <w:tcPr>
            <w:tcW w:w="1454" w:type="dxa"/>
            <w:gridSpan w:val="2"/>
          </w:tcPr>
          <w:p w:rsidR="000D2FEF" w:rsidRPr="007026F9" w:rsidRDefault="000D2FEF" w:rsidP="00DE612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Коробківський ЗЗСО</w:t>
            </w:r>
          </w:p>
        </w:tc>
        <w:tc>
          <w:tcPr>
            <w:tcW w:w="1625" w:type="dxa"/>
            <w:gridSpan w:val="2"/>
          </w:tcPr>
          <w:p w:rsidR="000D2FEF" w:rsidRPr="007026F9" w:rsidRDefault="00370221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Малокаховський ЗЗСО</w:t>
            </w:r>
          </w:p>
        </w:tc>
        <w:tc>
          <w:tcPr>
            <w:tcW w:w="1561" w:type="dxa"/>
            <w:gridSpan w:val="2"/>
          </w:tcPr>
          <w:p w:rsidR="000D2FEF" w:rsidRPr="007026F9" w:rsidRDefault="00FB77E6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026F9">
              <w:rPr>
                <w:b/>
                <w:sz w:val="18"/>
                <w:szCs w:val="18"/>
                <w:lang w:val="uk-UA"/>
              </w:rPr>
              <w:t>Чорноморівська гімназія</w:t>
            </w:r>
          </w:p>
        </w:tc>
      </w:tr>
      <w:tr w:rsidR="00701A35" w:rsidRPr="007026F9" w:rsidTr="00CA57B4">
        <w:trPr>
          <w:trHeight w:val="262"/>
        </w:trPr>
        <w:tc>
          <w:tcPr>
            <w:tcW w:w="722" w:type="dxa"/>
            <w:vMerge/>
            <w:shd w:val="clear" w:color="auto" w:fill="auto"/>
          </w:tcPr>
          <w:p w:rsidR="000D2FEF" w:rsidRPr="007026F9" w:rsidRDefault="000D2FEF" w:rsidP="00B9056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42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31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21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610" w:type="dxa"/>
            <w:shd w:val="clear" w:color="auto" w:fill="auto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  <w:gridSpan w:val="2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1088" w:type="dxa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812" w:type="dxa"/>
          </w:tcPr>
          <w:p w:rsidR="000D2FEF" w:rsidRPr="00701A35" w:rsidRDefault="000D2FE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</w:tcPr>
          <w:p w:rsidR="000D2FEF" w:rsidRPr="00701A35" w:rsidRDefault="002C592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983" w:type="dxa"/>
          </w:tcPr>
          <w:p w:rsidR="000D2FEF" w:rsidRPr="00701A35" w:rsidRDefault="002C592F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  <w:tc>
          <w:tcPr>
            <w:tcW w:w="642" w:type="dxa"/>
          </w:tcPr>
          <w:p w:rsidR="000D2FEF" w:rsidRPr="00701A35" w:rsidRDefault="00FB77E6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класи</w:t>
            </w:r>
          </w:p>
        </w:tc>
        <w:tc>
          <w:tcPr>
            <w:tcW w:w="919" w:type="dxa"/>
          </w:tcPr>
          <w:p w:rsidR="000D2FEF" w:rsidRPr="00701A35" w:rsidRDefault="00FB77E6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01A35">
              <w:rPr>
                <w:b/>
                <w:sz w:val="16"/>
                <w:szCs w:val="16"/>
                <w:lang w:val="uk-UA"/>
              </w:rPr>
              <w:t>учнів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3E4E25" w:rsidP="004170D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="004170D5"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102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33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6675C5" w:rsidRPr="00FD6295">
              <w:rPr>
                <w:color w:val="000000" w:themeColor="text1"/>
                <w:sz w:val="18"/>
                <w:szCs w:val="18"/>
                <w:lang w:val="uk-UA"/>
              </w:rPr>
              <w:t>(2)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1E1ADD" w:rsidP="00912C8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2(</w:t>
            </w:r>
            <w:r w:rsidR="00912C8C"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D3332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3332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7526B1"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3D61FE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27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60</w:t>
            </w:r>
          </w:p>
        </w:tc>
        <w:tc>
          <w:tcPr>
            <w:tcW w:w="642" w:type="dxa"/>
            <w:gridSpan w:val="2"/>
          </w:tcPr>
          <w:p w:rsidR="004F41ED" w:rsidRPr="000C262A" w:rsidRDefault="004F41ED" w:rsidP="0046501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  <w:r w:rsidR="000C262A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1088" w:type="dxa"/>
          </w:tcPr>
          <w:p w:rsidR="004F41ED" w:rsidRPr="00FD6295" w:rsidRDefault="008C598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465018"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727AE2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983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23</w:t>
            </w:r>
          </w:p>
        </w:tc>
        <w:tc>
          <w:tcPr>
            <w:tcW w:w="642" w:type="dxa"/>
          </w:tcPr>
          <w:p w:rsidR="004F41ED" w:rsidRPr="00FD6295" w:rsidRDefault="00012D9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19" w:type="dxa"/>
          </w:tcPr>
          <w:p w:rsidR="004F41ED" w:rsidRPr="00FD6295" w:rsidRDefault="00012D9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</w:tr>
      <w:tr w:rsidR="00701A35" w:rsidRPr="007026F9" w:rsidTr="00CA57B4">
        <w:trPr>
          <w:trHeight w:val="244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4F41ED" w:rsidP="003E4E2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3(</w:t>
            </w:r>
            <w:r w:rsidR="003E4E25"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F41ED" w:rsidP="003E4E2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746FE5" w:rsidRPr="00FD6295"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46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287785" w:rsidP="00D663A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A957C2" w:rsidRPr="00FD6295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="00D663A0"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A957C2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A957C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83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1E1ADD" w:rsidP="00912C8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="00912C8C"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D33322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526B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50</w:t>
            </w:r>
          </w:p>
        </w:tc>
        <w:tc>
          <w:tcPr>
            <w:tcW w:w="642" w:type="dxa"/>
            <w:gridSpan w:val="2"/>
          </w:tcPr>
          <w:p w:rsidR="004F41ED" w:rsidRPr="00FD6295" w:rsidRDefault="008C598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1088" w:type="dxa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18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5E349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642" w:type="dxa"/>
          </w:tcPr>
          <w:p w:rsidR="004F41ED" w:rsidRPr="00BE150F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BE150F">
              <w:rPr>
                <w:sz w:val="18"/>
                <w:szCs w:val="18"/>
                <w:lang w:val="uk-UA"/>
              </w:rPr>
              <w:t>1</w:t>
            </w:r>
            <w:r w:rsidR="00BE150F">
              <w:rPr>
                <w:sz w:val="18"/>
                <w:szCs w:val="18"/>
                <w:lang w:val="uk-UA"/>
              </w:rPr>
              <w:t>(1)</w:t>
            </w:r>
          </w:p>
        </w:tc>
        <w:tc>
          <w:tcPr>
            <w:tcW w:w="983" w:type="dxa"/>
          </w:tcPr>
          <w:p w:rsidR="004F41ED" w:rsidRPr="00BE150F" w:rsidRDefault="00CA1559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BE150F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8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8A2F00" w:rsidP="008A2F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01A3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45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287785" w:rsidP="0028778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1E1ADD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1E1ADD" w:rsidP="00DF010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  <w:r w:rsidR="00DF010D" w:rsidRPr="00FD6295"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D3332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526B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3D61FE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43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60FCD" w:rsidP="00280F2B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</w:t>
            </w:r>
            <w:r w:rsidR="00280F2B" w:rsidRPr="00FD6295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642" w:type="dxa"/>
            <w:gridSpan w:val="2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 w:rsidR="005D761B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1088" w:type="dxa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FD6295">
              <w:rPr>
                <w:color w:val="000000" w:themeColor="text1"/>
                <w:sz w:val="18"/>
                <w:szCs w:val="18"/>
                <w:lang w:val="en-US"/>
              </w:rPr>
              <w:t>29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13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18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  <w:r w:rsidR="00072BA2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919" w:type="dxa"/>
          </w:tcPr>
          <w:p w:rsidR="004F41ED" w:rsidRPr="00FD6295" w:rsidRDefault="00072BA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13</w:t>
            </w:r>
          </w:p>
        </w:tc>
      </w:tr>
      <w:tr w:rsidR="00701A35" w:rsidRPr="007026F9" w:rsidTr="00CA57B4">
        <w:trPr>
          <w:trHeight w:val="244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4F41ED" w:rsidP="008A2F0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</w:t>
            </w:r>
            <w:r w:rsidR="004170D5" w:rsidRPr="00FD6295">
              <w:rPr>
                <w:color w:val="000000" w:themeColor="text1"/>
                <w:sz w:val="18"/>
                <w:szCs w:val="18"/>
                <w:lang w:val="uk-UA"/>
              </w:rPr>
              <w:t>(2)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746FE5" w:rsidRPr="00FD6295">
              <w:rPr>
                <w:color w:val="000000" w:themeColor="text1"/>
                <w:sz w:val="18"/>
                <w:szCs w:val="18"/>
                <w:lang w:val="uk-UA"/>
              </w:rPr>
              <w:t>04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41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4F41ED" w:rsidRPr="00FD6295">
              <w:rPr>
                <w:color w:val="000000" w:themeColor="text1"/>
                <w:sz w:val="18"/>
                <w:szCs w:val="18"/>
                <w:lang w:val="uk-UA"/>
              </w:rPr>
              <w:t>(2)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90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1E1AD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66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D3332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526B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44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56</w:t>
            </w:r>
          </w:p>
        </w:tc>
        <w:tc>
          <w:tcPr>
            <w:tcW w:w="642" w:type="dxa"/>
            <w:gridSpan w:val="2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25</w:t>
            </w:r>
          </w:p>
        </w:tc>
        <w:tc>
          <w:tcPr>
            <w:tcW w:w="642" w:type="dxa"/>
          </w:tcPr>
          <w:p w:rsidR="004F41ED" w:rsidRPr="00FD6295" w:rsidRDefault="006C5A7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1(1)</w:t>
            </w:r>
          </w:p>
        </w:tc>
        <w:tc>
          <w:tcPr>
            <w:tcW w:w="983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9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8A2F0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4(1)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44753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93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43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28778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3(2)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79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71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D3332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33322" w:rsidP="007526B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7526B1" w:rsidRPr="00FD6295"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46</w:t>
            </w:r>
          </w:p>
        </w:tc>
        <w:tc>
          <w:tcPr>
            <w:tcW w:w="642" w:type="dxa"/>
            <w:gridSpan w:val="2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  <w:r w:rsidR="005E349E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15</w:t>
            </w:r>
          </w:p>
        </w:tc>
        <w:tc>
          <w:tcPr>
            <w:tcW w:w="642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  <w:r w:rsidR="007F1385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983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30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14</w:t>
            </w:r>
          </w:p>
        </w:tc>
      </w:tr>
      <w:tr w:rsidR="00701A35" w:rsidRPr="007026F9" w:rsidTr="00CA57B4">
        <w:trPr>
          <w:trHeight w:val="244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47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28778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94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526B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53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27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31</w:t>
            </w:r>
          </w:p>
        </w:tc>
        <w:tc>
          <w:tcPr>
            <w:tcW w:w="642" w:type="dxa"/>
            <w:gridSpan w:val="2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17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8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8A2F0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44753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51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79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D3332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526B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30</w:t>
            </w:r>
          </w:p>
        </w:tc>
        <w:tc>
          <w:tcPr>
            <w:tcW w:w="642" w:type="dxa"/>
            <w:gridSpan w:val="2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18</w:t>
            </w:r>
          </w:p>
        </w:tc>
        <w:tc>
          <w:tcPr>
            <w:tcW w:w="642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130C1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90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40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67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880C5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3D61F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60FC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44</w:t>
            </w:r>
          </w:p>
        </w:tc>
        <w:tc>
          <w:tcPr>
            <w:tcW w:w="642" w:type="dxa"/>
            <w:gridSpan w:val="2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en-US"/>
              </w:rPr>
              <w:t>1</w:t>
            </w:r>
            <w:r w:rsidR="009C41DD" w:rsidRPr="00FD6295">
              <w:rPr>
                <w:color w:val="000000" w:themeColor="text1"/>
                <w:sz w:val="18"/>
                <w:szCs w:val="18"/>
                <w:lang w:val="uk-UA"/>
              </w:rPr>
              <w:t>(1)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465018" w:rsidRPr="00FD6295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642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25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072BA2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7</w:t>
            </w:r>
          </w:p>
        </w:tc>
      </w:tr>
      <w:tr w:rsidR="00701A35" w:rsidRPr="007026F9" w:rsidTr="00CA57B4">
        <w:trPr>
          <w:trHeight w:val="244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8A2F0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7398C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105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44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86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D01BA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1E1AD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880C5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29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3D61FE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28</w:t>
            </w:r>
          </w:p>
        </w:tc>
        <w:tc>
          <w:tcPr>
            <w:tcW w:w="642" w:type="dxa"/>
            <w:gridSpan w:val="2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15</w:t>
            </w:r>
          </w:p>
        </w:tc>
        <w:tc>
          <w:tcPr>
            <w:tcW w:w="642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1(1)</w:t>
            </w:r>
          </w:p>
        </w:tc>
        <w:tc>
          <w:tcPr>
            <w:tcW w:w="983" w:type="dxa"/>
          </w:tcPr>
          <w:p w:rsidR="004F41ED" w:rsidRPr="00FD6295" w:rsidRDefault="00E92BA0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23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19" w:type="dxa"/>
          </w:tcPr>
          <w:p w:rsidR="004F41ED" w:rsidRPr="00FD6295" w:rsidRDefault="00F44EEE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13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7398C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47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B57A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23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B771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40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28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880C5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21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642" w:type="dxa"/>
            <w:gridSpan w:val="2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FD6295">
              <w:rPr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1088" w:type="dxa"/>
          </w:tcPr>
          <w:p w:rsidR="004F41ED" w:rsidRPr="00FD6295" w:rsidRDefault="00465018" w:rsidP="004F41ED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FD6295">
              <w:rPr>
                <w:color w:val="000000" w:themeColor="text1"/>
                <w:sz w:val="18"/>
                <w:szCs w:val="18"/>
                <w:lang w:val="en-US"/>
              </w:rPr>
              <w:t>-</w:t>
            </w:r>
          </w:p>
        </w:tc>
        <w:tc>
          <w:tcPr>
            <w:tcW w:w="642" w:type="dxa"/>
          </w:tcPr>
          <w:p w:rsidR="004F41ED" w:rsidRPr="00FD6295" w:rsidRDefault="00C2028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812" w:type="dxa"/>
          </w:tcPr>
          <w:p w:rsidR="004F41ED" w:rsidRPr="00FD6295" w:rsidRDefault="00C2028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CA1559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19" w:type="dxa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701A35" w:rsidRPr="007026F9" w:rsidTr="00CA57B4">
        <w:trPr>
          <w:trHeight w:val="244"/>
        </w:trPr>
        <w:tc>
          <w:tcPr>
            <w:tcW w:w="722" w:type="dxa"/>
            <w:shd w:val="clear" w:color="auto" w:fill="auto"/>
          </w:tcPr>
          <w:p w:rsidR="004F41ED" w:rsidRPr="007026F9" w:rsidRDefault="004F41ED" w:rsidP="004F41ED">
            <w:pPr>
              <w:jc w:val="center"/>
              <w:rPr>
                <w:sz w:val="18"/>
                <w:szCs w:val="18"/>
                <w:lang w:val="uk-UA"/>
              </w:rPr>
            </w:pPr>
            <w:r w:rsidRPr="007026F9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7398C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55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CA57B4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24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7785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45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F010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880C5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11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90868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22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280F2B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28</w:t>
            </w:r>
          </w:p>
        </w:tc>
        <w:tc>
          <w:tcPr>
            <w:tcW w:w="642" w:type="dxa"/>
            <w:gridSpan w:val="2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D6295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8" w:type="dxa"/>
          </w:tcPr>
          <w:p w:rsidR="004F41ED" w:rsidRPr="00FD6295" w:rsidRDefault="00C67892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812" w:type="dxa"/>
          </w:tcPr>
          <w:p w:rsidR="004F41ED" w:rsidRPr="00FD6295" w:rsidRDefault="00FA4137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983" w:type="dxa"/>
          </w:tcPr>
          <w:p w:rsidR="004F41ED" w:rsidRPr="00FD6295" w:rsidRDefault="00C21CD1" w:rsidP="004F41E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642" w:type="dxa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919" w:type="dxa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D6295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</w:tr>
      <w:tr w:rsidR="00701A35" w:rsidRPr="007026F9" w:rsidTr="00CA57B4">
        <w:trPr>
          <w:trHeight w:val="227"/>
        </w:trPr>
        <w:tc>
          <w:tcPr>
            <w:tcW w:w="722" w:type="dxa"/>
            <w:shd w:val="clear" w:color="auto" w:fill="auto"/>
          </w:tcPr>
          <w:p w:rsidR="004F41ED" w:rsidRPr="005132AA" w:rsidRDefault="004F41ED" w:rsidP="004F41ED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5132AA">
              <w:rPr>
                <w:b/>
                <w:sz w:val="16"/>
                <w:szCs w:val="16"/>
                <w:lang w:val="uk-UA"/>
              </w:rPr>
              <w:t>Разом:</w:t>
            </w:r>
          </w:p>
        </w:tc>
        <w:tc>
          <w:tcPr>
            <w:tcW w:w="642" w:type="dxa"/>
            <w:shd w:val="clear" w:color="auto" w:fill="auto"/>
          </w:tcPr>
          <w:p w:rsidR="004F41ED" w:rsidRPr="00FD6295" w:rsidRDefault="00130C15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35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B31AE9" w:rsidP="008A2F00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936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20</w:t>
            </w:r>
          </w:p>
        </w:tc>
        <w:tc>
          <w:tcPr>
            <w:tcW w:w="631" w:type="dxa"/>
            <w:shd w:val="clear" w:color="auto" w:fill="auto"/>
          </w:tcPr>
          <w:p w:rsidR="004F41ED" w:rsidRPr="00FD6295" w:rsidRDefault="00B57A2B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437</w:t>
            </w:r>
          </w:p>
        </w:tc>
        <w:tc>
          <w:tcPr>
            <w:tcW w:w="621" w:type="dxa"/>
            <w:shd w:val="clear" w:color="auto" w:fill="auto"/>
          </w:tcPr>
          <w:p w:rsidR="004F41ED" w:rsidRPr="00FD6295" w:rsidRDefault="004F41ED" w:rsidP="00A957C2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3</w:t>
            </w:r>
            <w:r w:rsidR="00A957C2"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746FE5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861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0F0DB6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26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D33322" w:rsidP="00696364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6</w:t>
            </w:r>
            <w:r w:rsidR="00696364"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76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16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012D95" w:rsidP="008B4D6B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373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4F41ED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15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3C06C2" w:rsidP="00040C6B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3</w:t>
            </w:r>
            <w:r w:rsidR="00040C6B"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67</w:t>
            </w:r>
          </w:p>
        </w:tc>
        <w:tc>
          <w:tcPr>
            <w:tcW w:w="642" w:type="dxa"/>
            <w:gridSpan w:val="2"/>
            <w:shd w:val="clear" w:color="auto" w:fill="auto"/>
          </w:tcPr>
          <w:p w:rsidR="004F41ED" w:rsidRPr="00FD6295" w:rsidRDefault="00BB5A38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17</w:t>
            </w:r>
          </w:p>
        </w:tc>
        <w:tc>
          <w:tcPr>
            <w:tcW w:w="610" w:type="dxa"/>
            <w:shd w:val="clear" w:color="auto" w:fill="auto"/>
          </w:tcPr>
          <w:p w:rsidR="004F41ED" w:rsidRPr="00FD6295" w:rsidRDefault="00E45068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449</w:t>
            </w:r>
          </w:p>
        </w:tc>
        <w:tc>
          <w:tcPr>
            <w:tcW w:w="642" w:type="dxa"/>
            <w:gridSpan w:val="2"/>
          </w:tcPr>
          <w:p w:rsidR="004F41ED" w:rsidRPr="00FD6295" w:rsidRDefault="00465018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en-US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1088" w:type="dxa"/>
          </w:tcPr>
          <w:p w:rsidR="004F41ED" w:rsidRPr="00FD6295" w:rsidRDefault="00C67892" w:rsidP="00465018">
            <w:pPr>
              <w:jc w:val="center"/>
              <w:rPr>
                <w:b/>
                <w:color w:val="000000" w:themeColor="text1"/>
                <w:sz w:val="16"/>
                <w:szCs w:val="16"/>
                <w:lang w:val="en-US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2</w:t>
            </w:r>
            <w:r w:rsidR="00465018" w:rsidRPr="00FD6295">
              <w:rPr>
                <w:b/>
                <w:color w:val="000000" w:themeColor="text1"/>
                <w:sz w:val="16"/>
                <w:szCs w:val="16"/>
                <w:lang w:val="en-US"/>
              </w:rPr>
              <w:t>27</w:t>
            </w:r>
          </w:p>
        </w:tc>
        <w:tc>
          <w:tcPr>
            <w:tcW w:w="642" w:type="dxa"/>
          </w:tcPr>
          <w:p w:rsidR="004F41ED" w:rsidRPr="00FD6295" w:rsidRDefault="00C2028D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10</w:t>
            </w:r>
          </w:p>
        </w:tc>
        <w:tc>
          <w:tcPr>
            <w:tcW w:w="812" w:type="dxa"/>
          </w:tcPr>
          <w:p w:rsidR="004F41ED" w:rsidRPr="00FD6295" w:rsidRDefault="00C2028D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173</w:t>
            </w:r>
          </w:p>
        </w:tc>
        <w:tc>
          <w:tcPr>
            <w:tcW w:w="642" w:type="dxa"/>
          </w:tcPr>
          <w:p w:rsidR="004F41ED" w:rsidRPr="00FD6295" w:rsidRDefault="00CA1559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12</w:t>
            </w:r>
          </w:p>
        </w:tc>
        <w:tc>
          <w:tcPr>
            <w:tcW w:w="983" w:type="dxa"/>
          </w:tcPr>
          <w:p w:rsidR="004F41ED" w:rsidRPr="00FD6295" w:rsidRDefault="00AE76F7" w:rsidP="00CA1559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2</w:t>
            </w:r>
            <w:r w:rsidR="00CA1559"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41</w:t>
            </w:r>
          </w:p>
        </w:tc>
        <w:tc>
          <w:tcPr>
            <w:tcW w:w="642" w:type="dxa"/>
          </w:tcPr>
          <w:p w:rsidR="004F41ED" w:rsidRPr="00FD6295" w:rsidRDefault="00E17561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8</w:t>
            </w:r>
          </w:p>
        </w:tc>
        <w:tc>
          <w:tcPr>
            <w:tcW w:w="919" w:type="dxa"/>
          </w:tcPr>
          <w:p w:rsidR="004F41ED" w:rsidRPr="00FD6295" w:rsidRDefault="00E17561" w:rsidP="004F41ED">
            <w:pPr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FD6295">
              <w:rPr>
                <w:b/>
                <w:color w:val="000000" w:themeColor="text1"/>
                <w:sz w:val="16"/>
                <w:szCs w:val="16"/>
                <w:lang w:val="uk-UA"/>
              </w:rPr>
              <w:t>80</w:t>
            </w:r>
          </w:p>
        </w:tc>
      </w:tr>
    </w:tbl>
    <w:p w:rsidR="00820F88" w:rsidRPr="007026F9" w:rsidRDefault="00711789" w:rsidP="00820F8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Дана мережа </w:t>
      </w:r>
      <w:r w:rsidR="00C86AB7">
        <w:rPr>
          <w:sz w:val="18"/>
          <w:szCs w:val="18"/>
          <w:lang w:val="uk-UA"/>
        </w:rPr>
        <w:t xml:space="preserve">класів </w:t>
      </w:r>
      <w:r>
        <w:rPr>
          <w:sz w:val="18"/>
          <w:szCs w:val="18"/>
          <w:lang w:val="uk-UA"/>
        </w:rPr>
        <w:t>набуває чинності з 18.0</w:t>
      </w:r>
      <w:r w:rsidR="009703A4">
        <w:rPr>
          <w:sz w:val="18"/>
          <w:szCs w:val="18"/>
          <w:lang w:val="uk-UA"/>
        </w:rPr>
        <w:t>1</w:t>
      </w:r>
      <w:r>
        <w:rPr>
          <w:sz w:val="18"/>
          <w:szCs w:val="18"/>
          <w:lang w:val="uk-UA"/>
        </w:rPr>
        <w:t>.2022 року</w:t>
      </w:r>
    </w:p>
    <w:p w:rsidR="00C2763A" w:rsidRPr="007026F9" w:rsidRDefault="00AD29D0" w:rsidP="00C2763A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Всього</w:t>
      </w:r>
      <w:r w:rsidR="00193C0C">
        <w:rPr>
          <w:sz w:val="18"/>
          <w:szCs w:val="18"/>
          <w:lang w:val="uk-UA"/>
        </w:rPr>
        <w:t xml:space="preserve"> </w:t>
      </w:r>
      <w:r>
        <w:rPr>
          <w:sz w:val="18"/>
          <w:szCs w:val="18"/>
          <w:lang w:val="uk-UA"/>
        </w:rPr>
        <w:t xml:space="preserve"> класів</w:t>
      </w:r>
      <w:r w:rsidR="00193C0C">
        <w:rPr>
          <w:sz w:val="18"/>
          <w:szCs w:val="18"/>
          <w:lang w:val="uk-UA"/>
        </w:rPr>
        <w:t xml:space="preserve"> з денною формою навчання </w:t>
      </w:r>
      <w:r>
        <w:rPr>
          <w:sz w:val="18"/>
          <w:szCs w:val="18"/>
          <w:lang w:val="uk-UA"/>
        </w:rPr>
        <w:t xml:space="preserve">- </w:t>
      </w:r>
      <w:r w:rsidR="004A4A39">
        <w:rPr>
          <w:sz w:val="18"/>
          <w:szCs w:val="18"/>
          <w:lang w:val="uk-UA"/>
        </w:rPr>
        <w:t>201</w:t>
      </w:r>
      <w:r>
        <w:rPr>
          <w:sz w:val="18"/>
          <w:szCs w:val="18"/>
          <w:lang w:val="uk-UA"/>
        </w:rPr>
        <w:t xml:space="preserve"> </w:t>
      </w:r>
      <w:r w:rsidR="00C2763A" w:rsidRPr="007026F9">
        <w:rPr>
          <w:sz w:val="18"/>
          <w:szCs w:val="18"/>
          <w:lang w:val="uk-UA"/>
        </w:rPr>
        <w:t xml:space="preserve">, в них учнів </w:t>
      </w:r>
      <w:r w:rsidR="004A4A39">
        <w:rPr>
          <w:sz w:val="18"/>
          <w:szCs w:val="18"/>
          <w:lang w:val="uk-UA"/>
        </w:rPr>
        <w:t>48</w:t>
      </w:r>
      <w:r w:rsidR="00EE0233">
        <w:rPr>
          <w:sz w:val="18"/>
          <w:szCs w:val="18"/>
          <w:lang w:val="uk-UA"/>
        </w:rPr>
        <w:t xml:space="preserve">20 </w:t>
      </w:r>
      <w:r w:rsidR="00A56F76">
        <w:rPr>
          <w:sz w:val="18"/>
          <w:szCs w:val="18"/>
          <w:lang w:val="uk-UA"/>
        </w:rPr>
        <w:t>,середня наповнюваність класів – 2</w:t>
      </w:r>
      <w:r w:rsidR="00EE0233">
        <w:rPr>
          <w:sz w:val="18"/>
          <w:szCs w:val="18"/>
          <w:lang w:val="uk-UA"/>
        </w:rPr>
        <w:t>3,98</w:t>
      </w:r>
      <w:r w:rsidR="00A56F76">
        <w:rPr>
          <w:sz w:val="18"/>
          <w:szCs w:val="18"/>
          <w:lang w:val="uk-UA"/>
        </w:rPr>
        <w:t xml:space="preserve"> учні</w:t>
      </w:r>
      <w:r w:rsidR="00EE0233">
        <w:rPr>
          <w:sz w:val="18"/>
          <w:szCs w:val="18"/>
          <w:lang w:val="uk-UA"/>
        </w:rPr>
        <w:t>в</w:t>
      </w:r>
    </w:p>
    <w:p w:rsidR="00820F88" w:rsidRPr="00104E2E" w:rsidRDefault="00820F88" w:rsidP="00820F88">
      <w:pPr>
        <w:rPr>
          <w:sz w:val="16"/>
          <w:szCs w:val="16"/>
          <w:lang w:val="uk-UA"/>
        </w:rPr>
      </w:pPr>
      <w:r w:rsidRPr="00104E2E">
        <w:rPr>
          <w:sz w:val="16"/>
          <w:szCs w:val="16"/>
          <w:lang w:val="uk-UA"/>
        </w:rPr>
        <w:t>* в дужках позначено кількість класів, де організовано інклюзивне навчання</w:t>
      </w:r>
    </w:p>
    <w:p w:rsidR="00820F88" w:rsidRPr="00104E2E" w:rsidRDefault="00820F88" w:rsidP="00820F88">
      <w:pPr>
        <w:rPr>
          <w:b/>
          <w:sz w:val="16"/>
          <w:szCs w:val="16"/>
          <w:lang w:val="uk-UA"/>
        </w:rPr>
      </w:pPr>
    </w:p>
    <w:p w:rsidR="00820F88" w:rsidRPr="00104E2E" w:rsidRDefault="00193C0C" w:rsidP="00820F88">
      <w:pPr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Крім того,</w:t>
      </w:r>
      <w:r w:rsidR="0077398C">
        <w:rPr>
          <w:b/>
          <w:sz w:val="16"/>
          <w:szCs w:val="16"/>
          <w:lang w:val="uk-UA"/>
        </w:rPr>
        <w:t xml:space="preserve"> в</w:t>
      </w:r>
      <w:r w:rsidR="00820F88" w:rsidRPr="00104E2E">
        <w:rPr>
          <w:b/>
          <w:sz w:val="16"/>
          <w:szCs w:val="16"/>
          <w:lang w:val="uk-UA"/>
        </w:rPr>
        <w:t>ечірні класи в ЗОШ №1: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8"/>
        <w:gridCol w:w="900"/>
      </w:tblGrid>
      <w:tr w:rsidR="00820F88" w:rsidRPr="00104E2E" w:rsidTr="00B9056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Клас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К-сть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учнів</w:t>
            </w:r>
          </w:p>
        </w:tc>
      </w:tr>
      <w:tr w:rsidR="00820F88" w:rsidRPr="00E333AC" w:rsidTr="00B9056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701A35" w:rsidP="00B9056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</w:tr>
      <w:tr w:rsidR="00820F88" w:rsidRPr="00104E2E" w:rsidTr="00B9056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701A35" w:rsidP="00B9056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</w:tr>
      <w:tr w:rsidR="00820F88" w:rsidRPr="00104E2E" w:rsidTr="00B9056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sz w:val="16"/>
                <w:szCs w:val="16"/>
                <w:lang w:val="uk-UA"/>
              </w:rPr>
            </w:pPr>
            <w:r w:rsidRPr="00104E2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746FE5" w:rsidP="00B9056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</w:tr>
      <w:tr w:rsidR="00820F88" w:rsidRPr="00104E2E" w:rsidTr="00B90563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 xml:space="preserve">Разом: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820F88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04E2E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88" w:rsidRPr="00104E2E" w:rsidRDefault="00B31AE9" w:rsidP="00B9056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53</w:t>
            </w:r>
          </w:p>
        </w:tc>
      </w:tr>
    </w:tbl>
    <w:p w:rsidR="00EE0233" w:rsidRPr="007026F9" w:rsidRDefault="00EE0233" w:rsidP="00EE0233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Всього  класів з денною та вечірньою формами навчання - 204 </w:t>
      </w:r>
      <w:r w:rsidRPr="007026F9">
        <w:rPr>
          <w:sz w:val="18"/>
          <w:szCs w:val="18"/>
          <w:lang w:val="uk-UA"/>
        </w:rPr>
        <w:t xml:space="preserve">, в них учнів </w:t>
      </w:r>
      <w:r>
        <w:rPr>
          <w:sz w:val="18"/>
          <w:szCs w:val="18"/>
          <w:lang w:val="uk-UA"/>
        </w:rPr>
        <w:t>4873 ,середня наповнюваність класів – 23,88 учнів</w:t>
      </w:r>
    </w:p>
    <w:p w:rsidR="00820F88" w:rsidRDefault="00820F88" w:rsidP="00820F88">
      <w:pPr>
        <w:jc w:val="both"/>
        <w:rPr>
          <w:sz w:val="28"/>
          <w:szCs w:val="28"/>
          <w:lang w:val="uk-UA"/>
        </w:rPr>
      </w:pPr>
    </w:p>
    <w:p w:rsidR="00E24E52" w:rsidRDefault="00E24E52" w:rsidP="00820F88">
      <w:pPr>
        <w:ind w:firstLine="709"/>
        <w:jc w:val="both"/>
        <w:rPr>
          <w:sz w:val="28"/>
          <w:szCs w:val="28"/>
          <w:lang w:val="uk-UA"/>
        </w:rPr>
      </w:pPr>
    </w:p>
    <w:p w:rsidR="008501F5" w:rsidRDefault="009C114E" w:rsidP="004F41ED">
      <w:pPr>
        <w:rPr>
          <w:lang w:val="uk-UA"/>
        </w:rPr>
      </w:pPr>
      <w:r w:rsidRPr="004A4A39">
        <w:rPr>
          <w:sz w:val="28"/>
          <w:szCs w:val="28"/>
          <w:lang w:val="uk-UA"/>
        </w:rPr>
        <w:t xml:space="preserve">Начальниця управління освіти                                                  </w:t>
      </w:r>
      <w:r w:rsidR="00E04597" w:rsidRPr="004A4A39">
        <w:rPr>
          <w:sz w:val="28"/>
          <w:szCs w:val="28"/>
          <w:lang w:val="uk-UA"/>
        </w:rPr>
        <w:t xml:space="preserve">                                                          </w:t>
      </w:r>
      <w:r w:rsidRPr="004A4A39">
        <w:rPr>
          <w:sz w:val="28"/>
          <w:szCs w:val="28"/>
          <w:lang w:val="uk-UA"/>
        </w:rPr>
        <w:t xml:space="preserve">       О</w:t>
      </w:r>
      <w:r w:rsidR="00664DEE">
        <w:rPr>
          <w:sz w:val="28"/>
          <w:szCs w:val="28"/>
          <w:lang w:val="uk-UA"/>
        </w:rPr>
        <w:t>ксана</w:t>
      </w:r>
      <w:r w:rsidRPr="004A4A39">
        <w:rPr>
          <w:sz w:val="28"/>
          <w:szCs w:val="28"/>
          <w:lang w:val="uk-UA"/>
        </w:rPr>
        <w:t xml:space="preserve"> </w:t>
      </w:r>
      <w:r w:rsidR="009E478D" w:rsidRPr="004A4A39">
        <w:rPr>
          <w:sz w:val="28"/>
          <w:szCs w:val="28"/>
          <w:lang w:val="uk-UA"/>
        </w:rPr>
        <w:t>Круковська</w:t>
      </w:r>
    </w:p>
    <w:sectPr w:rsidR="008501F5" w:rsidSect="00B90563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171"/>
    <w:rsid w:val="00012D95"/>
    <w:rsid w:val="00040C6B"/>
    <w:rsid w:val="00044753"/>
    <w:rsid w:val="00072BA2"/>
    <w:rsid w:val="000B7718"/>
    <w:rsid w:val="000C262A"/>
    <w:rsid w:val="000C7964"/>
    <w:rsid w:val="000D2FEF"/>
    <w:rsid w:val="000D7CC7"/>
    <w:rsid w:val="000F0DB6"/>
    <w:rsid w:val="00104E2E"/>
    <w:rsid w:val="001169B4"/>
    <w:rsid w:val="00130C15"/>
    <w:rsid w:val="00193C0C"/>
    <w:rsid w:val="001C297F"/>
    <w:rsid w:val="001E1ADD"/>
    <w:rsid w:val="001E32FE"/>
    <w:rsid w:val="00225B7D"/>
    <w:rsid w:val="00237309"/>
    <w:rsid w:val="00247182"/>
    <w:rsid w:val="00280F2B"/>
    <w:rsid w:val="00287785"/>
    <w:rsid w:val="00290868"/>
    <w:rsid w:val="002B3B19"/>
    <w:rsid w:val="002C592F"/>
    <w:rsid w:val="002C7FAE"/>
    <w:rsid w:val="002D571A"/>
    <w:rsid w:val="002F0245"/>
    <w:rsid w:val="00370221"/>
    <w:rsid w:val="003C06C2"/>
    <w:rsid w:val="003D1017"/>
    <w:rsid w:val="003D61FE"/>
    <w:rsid w:val="003E4E25"/>
    <w:rsid w:val="003F5353"/>
    <w:rsid w:val="004170D5"/>
    <w:rsid w:val="004360DD"/>
    <w:rsid w:val="004433F0"/>
    <w:rsid w:val="00460FCD"/>
    <w:rsid w:val="004636CD"/>
    <w:rsid w:val="00465018"/>
    <w:rsid w:val="00471E13"/>
    <w:rsid w:val="00484480"/>
    <w:rsid w:val="004A4A39"/>
    <w:rsid w:val="004B28A0"/>
    <w:rsid w:val="004C5C93"/>
    <w:rsid w:val="004D06C1"/>
    <w:rsid w:val="004F41ED"/>
    <w:rsid w:val="005132AA"/>
    <w:rsid w:val="0052395F"/>
    <w:rsid w:val="00570423"/>
    <w:rsid w:val="00594E52"/>
    <w:rsid w:val="005B5F87"/>
    <w:rsid w:val="005D761B"/>
    <w:rsid w:val="005E349E"/>
    <w:rsid w:val="006333A9"/>
    <w:rsid w:val="00642F13"/>
    <w:rsid w:val="00661B0B"/>
    <w:rsid w:val="00664DEE"/>
    <w:rsid w:val="006675C5"/>
    <w:rsid w:val="00671353"/>
    <w:rsid w:val="00696364"/>
    <w:rsid w:val="006B2F92"/>
    <w:rsid w:val="006B7C71"/>
    <w:rsid w:val="006C5A74"/>
    <w:rsid w:val="006F5B95"/>
    <w:rsid w:val="00701A35"/>
    <w:rsid w:val="007026F9"/>
    <w:rsid w:val="00711789"/>
    <w:rsid w:val="00727AE2"/>
    <w:rsid w:val="00731105"/>
    <w:rsid w:val="00746FE5"/>
    <w:rsid w:val="007526B1"/>
    <w:rsid w:val="00770A1B"/>
    <w:rsid w:val="0077398C"/>
    <w:rsid w:val="007B2B71"/>
    <w:rsid w:val="007B70B5"/>
    <w:rsid w:val="007D1B64"/>
    <w:rsid w:val="007D2396"/>
    <w:rsid w:val="007F1385"/>
    <w:rsid w:val="00820F88"/>
    <w:rsid w:val="0083324B"/>
    <w:rsid w:val="00833A36"/>
    <w:rsid w:val="008501F5"/>
    <w:rsid w:val="00880C58"/>
    <w:rsid w:val="008A2F00"/>
    <w:rsid w:val="008A47D8"/>
    <w:rsid w:val="008B0171"/>
    <w:rsid w:val="008B4D6B"/>
    <w:rsid w:val="008C566D"/>
    <w:rsid w:val="008C5984"/>
    <w:rsid w:val="008D77CC"/>
    <w:rsid w:val="009017A7"/>
    <w:rsid w:val="00907013"/>
    <w:rsid w:val="00912C8C"/>
    <w:rsid w:val="0093195B"/>
    <w:rsid w:val="00943FFF"/>
    <w:rsid w:val="009703A4"/>
    <w:rsid w:val="009C114E"/>
    <w:rsid w:val="009C41DD"/>
    <w:rsid w:val="009E478D"/>
    <w:rsid w:val="00A1294A"/>
    <w:rsid w:val="00A37EB5"/>
    <w:rsid w:val="00A51DB2"/>
    <w:rsid w:val="00A56F76"/>
    <w:rsid w:val="00A957C2"/>
    <w:rsid w:val="00A97843"/>
    <w:rsid w:val="00AA0B89"/>
    <w:rsid w:val="00AA124A"/>
    <w:rsid w:val="00AA724C"/>
    <w:rsid w:val="00AB221C"/>
    <w:rsid w:val="00AD29D0"/>
    <w:rsid w:val="00AD76F7"/>
    <w:rsid w:val="00AE3034"/>
    <w:rsid w:val="00AE67E7"/>
    <w:rsid w:val="00AE76F7"/>
    <w:rsid w:val="00AF2A63"/>
    <w:rsid w:val="00B31AE9"/>
    <w:rsid w:val="00B57A2B"/>
    <w:rsid w:val="00B718AD"/>
    <w:rsid w:val="00B72916"/>
    <w:rsid w:val="00B759FD"/>
    <w:rsid w:val="00B90563"/>
    <w:rsid w:val="00BA7704"/>
    <w:rsid w:val="00BB5A38"/>
    <w:rsid w:val="00BC2DF5"/>
    <w:rsid w:val="00BE150F"/>
    <w:rsid w:val="00C114C0"/>
    <w:rsid w:val="00C20198"/>
    <w:rsid w:val="00C2028D"/>
    <w:rsid w:val="00C21CD1"/>
    <w:rsid w:val="00C2763A"/>
    <w:rsid w:val="00C67892"/>
    <w:rsid w:val="00C77906"/>
    <w:rsid w:val="00C86AB7"/>
    <w:rsid w:val="00C8767D"/>
    <w:rsid w:val="00CA1559"/>
    <w:rsid w:val="00CA57B4"/>
    <w:rsid w:val="00CB71B8"/>
    <w:rsid w:val="00CB7625"/>
    <w:rsid w:val="00CD52DA"/>
    <w:rsid w:val="00CF1159"/>
    <w:rsid w:val="00D01BA7"/>
    <w:rsid w:val="00D10AA1"/>
    <w:rsid w:val="00D27317"/>
    <w:rsid w:val="00D33322"/>
    <w:rsid w:val="00D663A0"/>
    <w:rsid w:val="00D876D7"/>
    <w:rsid w:val="00DE3DD1"/>
    <w:rsid w:val="00DE612C"/>
    <w:rsid w:val="00DF010D"/>
    <w:rsid w:val="00DF3088"/>
    <w:rsid w:val="00E01223"/>
    <w:rsid w:val="00E04597"/>
    <w:rsid w:val="00E169B1"/>
    <w:rsid w:val="00E17561"/>
    <w:rsid w:val="00E24E52"/>
    <w:rsid w:val="00E25DA2"/>
    <w:rsid w:val="00E265E2"/>
    <w:rsid w:val="00E333AC"/>
    <w:rsid w:val="00E41718"/>
    <w:rsid w:val="00E45068"/>
    <w:rsid w:val="00E5178C"/>
    <w:rsid w:val="00E92BA0"/>
    <w:rsid w:val="00E9541F"/>
    <w:rsid w:val="00EE0233"/>
    <w:rsid w:val="00F14009"/>
    <w:rsid w:val="00F16D23"/>
    <w:rsid w:val="00F21816"/>
    <w:rsid w:val="00F27CAD"/>
    <w:rsid w:val="00F44EEE"/>
    <w:rsid w:val="00F552D9"/>
    <w:rsid w:val="00F57658"/>
    <w:rsid w:val="00F65897"/>
    <w:rsid w:val="00FA4137"/>
    <w:rsid w:val="00FB77E6"/>
    <w:rsid w:val="00FD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55DA"/>
  <w15:chartTrackingRefBased/>
  <w15:docId w15:val="{84B3EE3C-3F1F-45F2-8692-F101DF73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0F88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20F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59"/>
    <w:rsid w:val="004F41ED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338</cp:revision>
  <dcterms:created xsi:type="dcterms:W3CDTF">2020-12-30T08:03:00Z</dcterms:created>
  <dcterms:modified xsi:type="dcterms:W3CDTF">2022-02-18T06:27:00Z</dcterms:modified>
</cp:coreProperties>
</file>