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FB3" w:rsidRPr="00603F69" w:rsidRDefault="009661BC" w:rsidP="009661BC">
      <w:pPr>
        <w:spacing w:after="0" w:line="240" w:lineRule="auto"/>
        <w:jc w:val="right"/>
        <w:rPr>
          <w:rFonts w:asciiTheme="majorHAnsi" w:hAnsiTheme="majorHAnsi"/>
          <w:sz w:val="28"/>
          <w:szCs w:val="28"/>
          <w:lang w:val="uk-UA"/>
        </w:rPr>
      </w:pPr>
      <w:r w:rsidRPr="00603F69">
        <w:rPr>
          <w:rFonts w:asciiTheme="majorHAnsi" w:hAnsiTheme="majorHAnsi"/>
          <w:sz w:val="28"/>
          <w:szCs w:val="28"/>
          <w:lang w:val="uk-UA"/>
        </w:rPr>
        <w:t xml:space="preserve">Міському голові </w:t>
      </w:r>
    </w:p>
    <w:p w:rsidR="009661BC" w:rsidRPr="00603F69" w:rsidRDefault="009661BC" w:rsidP="009661BC">
      <w:pPr>
        <w:spacing w:after="0" w:line="240" w:lineRule="auto"/>
        <w:jc w:val="right"/>
        <w:rPr>
          <w:rFonts w:asciiTheme="majorHAnsi" w:hAnsiTheme="majorHAnsi"/>
          <w:sz w:val="28"/>
          <w:szCs w:val="28"/>
          <w:lang w:val="uk-UA"/>
        </w:rPr>
      </w:pPr>
      <w:r w:rsidRPr="00603F69">
        <w:rPr>
          <w:rFonts w:asciiTheme="majorHAnsi" w:hAnsiTheme="majorHAnsi"/>
          <w:sz w:val="28"/>
          <w:szCs w:val="28"/>
          <w:lang w:val="uk-UA"/>
        </w:rPr>
        <w:t xml:space="preserve">А.А. Дяченко </w:t>
      </w:r>
    </w:p>
    <w:p w:rsidR="009661BC" w:rsidRPr="00603F69" w:rsidRDefault="009661BC" w:rsidP="009661BC">
      <w:pPr>
        <w:spacing w:after="0" w:line="240" w:lineRule="auto"/>
        <w:jc w:val="right"/>
        <w:rPr>
          <w:rFonts w:asciiTheme="majorHAnsi" w:hAnsiTheme="majorHAnsi"/>
          <w:sz w:val="28"/>
          <w:szCs w:val="28"/>
          <w:lang w:val="uk-UA"/>
        </w:rPr>
      </w:pPr>
    </w:p>
    <w:p w:rsidR="009661BC" w:rsidRPr="00603F69" w:rsidRDefault="009661BC" w:rsidP="009661BC">
      <w:pPr>
        <w:spacing w:after="0" w:line="240" w:lineRule="auto"/>
        <w:jc w:val="right"/>
        <w:rPr>
          <w:rFonts w:asciiTheme="majorHAnsi" w:hAnsiTheme="majorHAnsi"/>
          <w:sz w:val="28"/>
          <w:szCs w:val="28"/>
          <w:lang w:val="uk-UA"/>
        </w:rPr>
      </w:pPr>
      <w:r w:rsidRPr="00603F69">
        <w:rPr>
          <w:rFonts w:asciiTheme="majorHAnsi" w:hAnsiTheme="majorHAnsi"/>
          <w:sz w:val="28"/>
          <w:szCs w:val="28"/>
          <w:lang w:val="uk-UA"/>
        </w:rPr>
        <w:t xml:space="preserve">Депутатів </w:t>
      </w:r>
      <w:r w:rsidR="0068648C" w:rsidRPr="00603F69">
        <w:rPr>
          <w:rFonts w:asciiTheme="majorHAnsi" w:hAnsiTheme="majorHAnsi"/>
          <w:sz w:val="28"/>
          <w:szCs w:val="28"/>
          <w:lang w:val="uk-UA"/>
        </w:rPr>
        <w:t xml:space="preserve">Каховської </w:t>
      </w:r>
      <w:r w:rsidRPr="00603F69">
        <w:rPr>
          <w:rFonts w:asciiTheme="majorHAnsi" w:hAnsiTheme="majorHAnsi"/>
          <w:sz w:val="28"/>
          <w:szCs w:val="28"/>
          <w:lang w:val="uk-UA"/>
        </w:rPr>
        <w:t>міської ради VII скликання</w:t>
      </w:r>
    </w:p>
    <w:p w:rsidR="009661BC" w:rsidRPr="00603F69" w:rsidRDefault="009661BC" w:rsidP="009661BC">
      <w:pPr>
        <w:spacing w:after="0" w:line="240" w:lineRule="auto"/>
        <w:jc w:val="right"/>
        <w:rPr>
          <w:rFonts w:asciiTheme="majorHAnsi" w:hAnsiTheme="majorHAnsi"/>
          <w:sz w:val="24"/>
          <w:szCs w:val="24"/>
          <w:lang w:val="uk-UA"/>
        </w:rPr>
      </w:pPr>
    </w:p>
    <w:p w:rsidR="009661BC" w:rsidRPr="00603F69" w:rsidRDefault="009661BC" w:rsidP="00FF3307">
      <w:pPr>
        <w:spacing w:after="0" w:line="240" w:lineRule="auto"/>
        <w:rPr>
          <w:rFonts w:asciiTheme="majorHAnsi" w:hAnsiTheme="majorHAnsi"/>
          <w:b/>
          <w:sz w:val="16"/>
          <w:szCs w:val="16"/>
          <w:lang w:val="uk-UA"/>
        </w:rPr>
      </w:pPr>
    </w:p>
    <w:p w:rsidR="00B47B0C" w:rsidRDefault="00B47B0C" w:rsidP="009661BC">
      <w:pPr>
        <w:spacing w:after="0" w:line="240" w:lineRule="auto"/>
        <w:jc w:val="center"/>
        <w:rPr>
          <w:rFonts w:asciiTheme="majorHAnsi" w:hAnsiTheme="majorHAnsi"/>
          <w:sz w:val="36"/>
          <w:szCs w:val="36"/>
          <w:lang w:val="uk-UA"/>
        </w:rPr>
      </w:pPr>
    </w:p>
    <w:p w:rsidR="009661BC" w:rsidRPr="00B47B0C" w:rsidRDefault="009661BC" w:rsidP="009661BC">
      <w:pPr>
        <w:spacing w:after="0" w:line="240" w:lineRule="auto"/>
        <w:jc w:val="center"/>
        <w:rPr>
          <w:rFonts w:asciiTheme="majorHAnsi" w:hAnsiTheme="majorHAnsi"/>
          <w:b/>
          <w:i/>
          <w:sz w:val="36"/>
          <w:szCs w:val="36"/>
          <w:lang w:val="uk-UA"/>
        </w:rPr>
      </w:pPr>
      <w:r w:rsidRPr="00B47B0C">
        <w:rPr>
          <w:rFonts w:asciiTheme="majorHAnsi" w:hAnsiTheme="majorHAnsi"/>
          <w:b/>
          <w:i/>
          <w:sz w:val="36"/>
          <w:szCs w:val="36"/>
          <w:lang w:val="uk-UA"/>
        </w:rPr>
        <w:t>Звернення</w:t>
      </w:r>
    </w:p>
    <w:p w:rsidR="00B47B0C" w:rsidRPr="00603F69" w:rsidRDefault="00B47B0C" w:rsidP="009661BC">
      <w:pPr>
        <w:spacing w:after="0" w:line="240" w:lineRule="auto"/>
        <w:jc w:val="center"/>
        <w:rPr>
          <w:rFonts w:asciiTheme="majorHAnsi" w:hAnsiTheme="majorHAnsi"/>
          <w:sz w:val="36"/>
          <w:szCs w:val="36"/>
          <w:lang w:val="uk-UA"/>
        </w:rPr>
      </w:pPr>
    </w:p>
    <w:p w:rsidR="009661BC" w:rsidRPr="00603F69" w:rsidRDefault="009661BC" w:rsidP="009661BC">
      <w:pPr>
        <w:spacing w:after="0" w:line="240" w:lineRule="auto"/>
        <w:jc w:val="center"/>
        <w:rPr>
          <w:rFonts w:asciiTheme="majorHAnsi" w:hAnsiTheme="majorHAnsi"/>
          <w:sz w:val="16"/>
          <w:szCs w:val="16"/>
          <w:lang w:val="uk-UA"/>
        </w:rPr>
      </w:pPr>
    </w:p>
    <w:p w:rsidR="009661BC" w:rsidRPr="00B47B0C" w:rsidRDefault="009661BC" w:rsidP="00A059AE">
      <w:pPr>
        <w:spacing w:after="0" w:line="240" w:lineRule="auto"/>
        <w:ind w:firstLine="708"/>
        <w:jc w:val="both"/>
        <w:rPr>
          <w:rFonts w:asciiTheme="majorHAnsi" w:hAnsiTheme="majorHAnsi"/>
          <w:i/>
          <w:sz w:val="28"/>
          <w:szCs w:val="28"/>
          <w:lang w:val="uk-UA"/>
        </w:rPr>
      </w:pPr>
      <w:r w:rsidRPr="00B47B0C">
        <w:rPr>
          <w:rFonts w:asciiTheme="majorHAnsi" w:hAnsiTheme="majorHAnsi"/>
          <w:i/>
          <w:sz w:val="28"/>
          <w:szCs w:val="28"/>
          <w:lang w:val="uk-UA"/>
        </w:rPr>
        <w:t>Шановний Андрій Андрійович!</w:t>
      </w:r>
    </w:p>
    <w:p w:rsidR="00B47B0C" w:rsidRPr="00603F69" w:rsidRDefault="00B47B0C" w:rsidP="00A059AE">
      <w:pPr>
        <w:spacing w:after="0" w:line="240" w:lineRule="auto"/>
        <w:ind w:firstLine="708"/>
        <w:jc w:val="both"/>
        <w:rPr>
          <w:rFonts w:asciiTheme="majorHAnsi" w:hAnsiTheme="majorHAnsi"/>
          <w:sz w:val="28"/>
          <w:szCs w:val="28"/>
          <w:lang w:val="uk-UA"/>
        </w:rPr>
      </w:pPr>
    </w:p>
    <w:p w:rsidR="009661BC" w:rsidRPr="00603F69" w:rsidRDefault="009661BC" w:rsidP="009661BC">
      <w:pPr>
        <w:spacing w:after="0" w:line="240" w:lineRule="auto"/>
        <w:jc w:val="both"/>
        <w:rPr>
          <w:rFonts w:asciiTheme="majorHAnsi" w:hAnsiTheme="majorHAnsi"/>
          <w:sz w:val="16"/>
          <w:szCs w:val="16"/>
          <w:lang w:val="uk-UA"/>
        </w:rPr>
      </w:pPr>
    </w:p>
    <w:p w:rsidR="009661BC" w:rsidRPr="00603F69" w:rsidRDefault="0068648C" w:rsidP="0068648C">
      <w:pPr>
        <w:spacing w:after="0" w:line="240" w:lineRule="auto"/>
        <w:ind w:firstLine="360"/>
        <w:jc w:val="both"/>
        <w:rPr>
          <w:rFonts w:asciiTheme="majorHAnsi" w:hAnsiTheme="majorHAnsi"/>
          <w:sz w:val="28"/>
          <w:szCs w:val="28"/>
          <w:lang w:val="uk-UA"/>
        </w:rPr>
      </w:pPr>
      <w:r w:rsidRPr="00603F69">
        <w:rPr>
          <w:rFonts w:asciiTheme="majorHAnsi" w:hAnsiTheme="majorHAnsi"/>
          <w:sz w:val="28"/>
          <w:szCs w:val="28"/>
          <w:lang w:val="uk-UA"/>
        </w:rPr>
        <w:t>Так як рада не підтримала запропоновану вами кандидатуру О.В. Кожем’якіна на посаду секретаря ради, н</w:t>
      </w:r>
      <w:r w:rsidR="009661BC" w:rsidRPr="00603F69">
        <w:rPr>
          <w:rFonts w:asciiTheme="majorHAnsi" w:hAnsiTheme="majorHAnsi"/>
          <w:sz w:val="28"/>
          <w:szCs w:val="28"/>
          <w:lang w:val="uk-UA"/>
        </w:rPr>
        <w:t xml:space="preserve">а підставі ст. 50 ч. 2 п. 1 Закону України "Про місцеве самоврядування в Україні" </w:t>
      </w:r>
      <w:r w:rsidRPr="00603F69">
        <w:rPr>
          <w:rFonts w:asciiTheme="majorHAnsi" w:hAnsiTheme="majorHAnsi"/>
          <w:sz w:val="28"/>
          <w:szCs w:val="28"/>
          <w:lang w:val="uk-UA"/>
        </w:rPr>
        <w:t>ми вносимо пропозицію</w:t>
      </w:r>
      <w:r w:rsidR="009661BC" w:rsidRPr="00603F69">
        <w:rPr>
          <w:rFonts w:asciiTheme="majorHAnsi" w:hAnsiTheme="majorHAnsi"/>
          <w:sz w:val="28"/>
          <w:szCs w:val="28"/>
          <w:lang w:val="uk-UA"/>
        </w:rPr>
        <w:t xml:space="preserve"> щодо кандидатур</w:t>
      </w:r>
      <w:r w:rsidRPr="00603F69">
        <w:rPr>
          <w:rFonts w:asciiTheme="majorHAnsi" w:hAnsiTheme="majorHAnsi"/>
          <w:sz w:val="28"/>
          <w:szCs w:val="28"/>
          <w:lang w:val="uk-UA"/>
        </w:rPr>
        <w:t xml:space="preserve">и секретаря ради </w:t>
      </w:r>
      <w:r w:rsidR="009661BC" w:rsidRPr="00603F69">
        <w:rPr>
          <w:rFonts w:asciiTheme="majorHAnsi" w:hAnsiTheme="majorHAnsi"/>
          <w:sz w:val="28"/>
          <w:szCs w:val="28"/>
          <w:lang w:val="uk-UA"/>
        </w:rPr>
        <w:t>на розгляд ради не менш як половиною депутатів ві</w:t>
      </w:r>
      <w:r w:rsidRPr="00603F69">
        <w:rPr>
          <w:rFonts w:asciiTheme="majorHAnsi" w:hAnsiTheme="majorHAnsi"/>
          <w:sz w:val="28"/>
          <w:szCs w:val="28"/>
          <w:lang w:val="uk-UA"/>
        </w:rPr>
        <w:t>д її загального складу.</w:t>
      </w:r>
    </w:p>
    <w:p w:rsidR="0068648C" w:rsidRPr="00603F69" w:rsidRDefault="0068648C" w:rsidP="0068648C">
      <w:pPr>
        <w:spacing w:after="0" w:line="240" w:lineRule="auto"/>
        <w:ind w:firstLine="360"/>
        <w:jc w:val="both"/>
        <w:rPr>
          <w:rFonts w:asciiTheme="majorHAnsi" w:hAnsiTheme="majorHAnsi"/>
          <w:sz w:val="28"/>
          <w:szCs w:val="28"/>
          <w:lang w:val="uk-UA"/>
        </w:rPr>
      </w:pPr>
    </w:p>
    <w:p w:rsidR="00A059AE" w:rsidRPr="00603F69" w:rsidRDefault="0068648C" w:rsidP="00603F69">
      <w:pPr>
        <w:spacing w:after="0" w:line="240" w:lineRule="auto"/>
        <w:ind w:firstLine="360"/>
        <w:jc w:val="both"/>
        <w:rPr>
          <w:rFonts w:asciiTheme="majorHAnsi" w:hAnsiTheme="majorHAnsi"/>
          <w:sz w:val="28"/>
          <w:szCs w:val="28"/>
          <w:lang w:val="uk-UA"/>
        </w:rPr>
      </w:pPr>
      <w:r w:rsidRPr="00603F69">
        <w:rPr>
          <w:rFonts w:asciiTheme="majorHAnsi" w:hAnsiTheme="majorHAnsi"/>
          <w:sz w:val="28"/>
          <w:szCs w:val="28"/>
          <w:lang w:val="uk-UA"/>
        </w:rPr>
        <w:t xml:space="preserve">На підставі вищевикладеного, просимо вас винести на розгляд </w:t>
      </w:r>
      <w:r w:rsidR="009661BC" w:rsidRPr="00603F69">
        <w:rPr>
          <w:rFonts w:asciiTheme="majorHAnsi" w:hAnsiTheme="majorHAnsi"/>
          <w:sz w:val="28"/>
          <w:szCs w:val="28"/>
          <w:lang w:val="uk-UA"/>
        </w:rPr>
        <w:t>чергової сесії</w:t>
      </w:r>
      <w:r w:rsidR="00603F69">
        <w:rPr>
          <w:rFonts w:asciiTheme="majorHAnsi" w:hAnsiTheme="majorHAnsi"/>
          <w:sz w:val="28"/>
          <w:szCs w:val="28"/>
          <w:lang w:val="uk-UA"/>
        </w:rPr>
        <w:t xml:space="preserve"> міської ради </w:t>
      </w:r>
      <w:r w:rsidR="009661BC" w:rsidRPr="00603F69">
        <w:rPr>
          <w:rFonts w:asciiTheme="majorHAnsi" w:hAnsiTheme="majorHAnsi"/>
          <w:sz w:val="28"/>
          <w:szCs w:val="28"/>
          <w:lang w:val="uk-UA"/>
        </w:rPr>
        <w:t>кандидатуру</w:t>
      </w:r>
      <w:r w:rsidR="00A059AE" w:rsidRPr="00603F69">
        <w:rPr>
          <w:rFonts w:asciiTheme="majorHAnsi" w:hAnsiTheme="majorHAnsi"/>
          <w:sz w:val="28"/>
          <w:szCs w:val="28"/>
          <w:lang w:val="uk-UA"/>
        </w:rPr>
        <w:t xml:space="preserve"> </w:t>
      </w:r>
      <w:proofErr w:type="spellStart"/>
      <w:r w:rsidR="00603F69" w:rsidRPr="00603F69">
        <w:rPr>
          <w:rFonts w:asciiTheme="majorHAnsi" w:hAnsiTheme="majorHAnsi"/>
          <w:sz w:val="28"/>
          <w:szCs w:val="28"/>
          <w:lang w:val="uk-UA"/>
        </w:rPr>
        <w:t>Дроздік</w:t>
      </w:r>
      <w:proofErr w:type="spellEnd"/>
      <w:r w:rsidR="00603F69" w:rsidRPr="00603F69">
        <w:rPr>
          <w:rFonts w:asciiTheme="majorHAnsi" w:hAnsiTheme="majorHAnsi"/>
          <w:sz w:val="28"/>
          <w:szCs w:val="28"/>
          <w:lang w:val="uk-UA"/>
        </w:rPr>
        <w:t xml:space="preserve"> Лілії Сергіївни </w:t>
      </w:r>
      <w:r w:rsidR="00FF6DA9" w:rsidRPr="00603F69">
        <w:rPr>
          <w:rFonts w:asciiTheme="majorHAnsi" w:hAnsiTheme="majorHAnsi"/>
          <w:sz w:val="28"/>
          <w:szCs w:val="28"/>
          <w:lang w:val="uk-UA"/>
        </w:rPr>
        <w:t xml:space="preserve">на </w:t>
      </w:r>
      <w:r w:rsidR="00603F69">
        <w:rPr>
          <w:rFonts w:asciiTheme="majorHAnsi" w:hAnsiTheme="majorHAnsi"/>
          <w:sz w:val="28"/>
          <w:szCs w:val="28"/>
          <w:lang w:val="uk-UA"/>
        </w:rPr>
        <w:t xml:space="preserve">посаду </w:t>
      </w:r>
      <w:r w:rsidR="00FF6DA9" w:rsidRPr="00603F69">
        <w:rPr>
          <w:rFonts w:asciiTheme="majorHAnsi" w:hAnsiTheme="majorHAnsi"/>
          <w:sz w:val="28"/>
          <w:szCs w:val="28"/>
          <w:lang w:val="uk-UA"/>
        </w:rPr>
        <w:t>секретаря міської</w:t>
      </w:r>
      <w:r w:rsidR="00E62F61" w:rsidRPr="00603F69">
        <w:rPr>
          <w:rFonts w:asciiTheme="majorHAnsi" w:hAnsiTheme="majorHAnsi"/>
          <w:sz w:val="28"/>
          <w:szCs w:val="28"/>
          <w:lang w:val="uk-UA"/>
        </w:rPr>
        <w:t xml:space="preserve"> ради</w:t>
      </w:r>
      <w:r w:rsidR="00603F69">
        <w:rPr>
          <w:rFonts w:asciiTheme="majorHAnsi" w:hAnsiTheme="majorHAnsi"/>
          <w:sz w:val="28"/>
          <w:szCs w:val="28"/>
          <w:lang w:val="uk-UA"/>
        </w:rPr>
        <w:t xml:space="preserve"> та </w:t>
      </w:r>
      <w:r w:rsidR="00A059AE" w:rsidRPr="00603F69">
        <w:rPr>
          <w:rFonts w:asciiTheme="majorHAnsi" w:hAnsiTheme="majorHAnsi"/>
          <w:sz w:val="28"/>
          <w:szCs w:val="28"/>
          <w:lang w:val="uk-UA"/>
        </w:rPr>
        <w:t>розмістити на сайті міськ</w:t>
      </w:r>
      <w:r w:rsidR="00603F69">
        <w:rPr>
          <w:rFonts w:asciiTheme="majorHAnsi" w:hAnsiTheme="majorHAnsi"/>
          <w:sz w:val="28"/>
          <w:szCs w:val="28"/>
          <w:lang w:val="uk-UA"/>
        </w:rPr>
        <w:t>ої ради</w:t>
      </w:r>
      <w:r w:rsidR="00A059AE" w:rsidRPr="00603F69">
        <w:rPr>
          <w:rFonts w:asciiTheme="majorHAnsi" w:hAnsiTheme="majorHAnsi"/>
          <w:sz w:val="28"/>
          <w:szCs w:val="28"/>
          <w:lang w:val="uk-UA"/>
        </w:rPr>
        <w:t xml:space="preserve"> </w:t>
      </w:r>
      <w:r w:rsidR="00603F69">
        <w:rPr>
          <w:rFonts w:asciiTheme="majorHAnsi" w:hAnsiTheme="majorHAnsi"/>
          <w:sz w:val="28"/>
          <w:szCs w:val="28"/>
          <w:lang w:val="uk-UA"/>
        </w:rPr>
        <w:t>для оприлюднення підготовлений нами проект рішення</w:t>
      </w:r>
      <w:r w:rsidR="00A059AE" w:rsidRPr="00603F69">
        <w:rPr>
          <w:rFonts w:asciiTheme="majorHAnsi" w:hAnsiTheme="majorHAnsi"/>
          <w:sz w:val="28"/>
          <w:szCs w:val="28"/>
          <w:lang w:val="uk-UA"/>
        </w:rPr>
        <w:t xml:space="preserve">. </w:t>
      </w:r>
    </w:p>
    <w:p w:rsidR="00A059AE" w:rsidRPr="00603F69" w:rsidRDefault="00A059AE" w:rsidP="009661BC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uk-UA"/>
        </w:rPr>
      </w:pPr>
    </w:p>
    <w:tbl>
      <w:tblPr>
        <w:tblW w:w="0" w:type="auto"/>
        <w:tblInd w:w="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70"/>
        <w:gridCol w:w="5954"/>
        <w:gridCol w:w="2374"/>
      </w:tblGrid>
      <w:tr w:rsidR="00A059AE" w:rsidRPr="00603F69" w:rsidTr="00603F69">
        <w:trPr>
          <w:trHeight w:val="969"/>
        </w:trPr>
        <w:tc>
          <w:tcPr>
            <w:tcW w:w="1170" w:type="dxa"/>
            <w:vAlign w:val="center"/>
          </w:tcPr>
          <w:p w:rsidR="00A059AE" w:rsidRPr="00603F69" w:rsidRDefault="00603F69" w:rsidP="00A059AE">
            <w:pPr>
              <w:spacing w:after="0" w:line="240" w:lineRule="auto"/>
              <w:jc w:val="center"/>
              <w:rPr>
                <w:rFonts w:asciiTheme="majorHAnsi" w:hAnsiTheme="majorHAnsi"/>
                <w:i/>
                <w:sz w:val="28"/>
                <w:szCs w:val="28"/>
                <w:lang w:val="uk-UA"/>
              </w:rPr>
            </w:pPr>
            <w:r w:rsidRPr="00603F69">
              <w:rPr>
                <w:rFonts w:asciiTheme="majorHAnsi" w:hAnsiTheme="majorHAnsi"/>
                <w:i/>
                <w:sz w:val="28"/>
                <w:szCs w:val="28"/>
                <w:lang w:val="uk-UA"/>
              </w:rPr>
              <w:t>№ з</w:t>
            </w:r>
            <w:r w:rsidR="00A059AE" w:rsidRPr="00603F69">
              <w:rPr>
                <w:rFonts w:asciiTheme="majorHAnsi" w:hAnsiTheme="majorHAnsi"/>
                <w:i/>
                <w:sz w:val="28"/>
                <w:szCs w:val="28"/>
                <w:lang w:val="uk-UA"/>
              </w:rPr>
              <w:t>/п</w:t>
            </w:r>
          </w:p>
        </w:tc>
        <w:tc>
          <w:tcPr>
            <w:tcW w:w="5954" w:type="dxa"/>
            <w:vAlign w:val="center"/>
          </w:tcPr>
          <w:p w:rsidR="00A059AE" w:rsidRPr="00603F69" w:rsidRDefault="00603F69" w:rsidP="00A059AE">
            <w:pPr>
              <w:spacing w:after="0" w:line="240" w:lineRule="auto"/>
              <w:jc w:val="center"/>
              <w:rPr>
                <w:rFonts w:asciiTheme="majorHAnsi" w:hAnsiTheme="majorHAnsi"/>
                <w:i/>
                <w:sz w:val="28"/>
                <w:szCs w:val="28"/>
                <w:lang w:val="uk-UA"/>
              </w:rPr>
            </w:pPr>
            <w:r w:rsidRPr="00603F69">
              <w:rPr>
                <w:rFonts w:asciiTheme="majorHAnsi" w:hAnsiTheme="majorHAnsi"/>
                <w:i/>
                <w:sz w:val="28"/>
                <w:szCs w:val="28"/>
                <w:lang w:val="uk-UA"/>
              </w:rPr>
              <w:t>П</w:t>
            </w:r>
            <w:r w:rsidR="00E62F61" w:rsidRPr="00603F69">
              <w:rPr>
                <w:rFonts w:asciiTheme="majorHAnsi" w:hAnsiTheme="majorHAnsi"/>
                <w:i/>
                <w:sz w:val="28"/>
                <w:szCs w:val="28"/>
                <w:lang w:val="uk-UA"/>
              </w:rPr>
              <w:t>ІП</w:t>
            </w:r>
            <w:r w:rsidR="00A059AE" w:rsidRPr="00603F69">
              <w:rPr>
                <w:rFonts w:asciiTheme="majorHAnsi" w:hAnsiTheme="majorHAnsi"/>
                <w:i/>
                <w:sz w:val="28"/>
                <w:szCs w:val="28"/>
                <w:lang w:val="uk-UA"/>
              </w:rPr>
              <w:t xml:space="preserve"> депутата</w:t>
            </w:r>
            <w:r w:rsidRPr="00603F69">
              <w:rPr>
                <w:rFonts w:asciiTheme="majorHAnsi" w:hAnsiTheme="majorHAnsi"/>
                <w:i/>
                <w:sz w:val="28"/>
                <w:szCs w:val="28"/>
                <w:lang w:val="uk-UA"/>
              </w:rPr>
              <w:t xml:space="preserve"> міської ради </w:t>
            </w:r>
          </w:p>
        </w:tc>
        <w:tc>
          <w:tcPr>
            <w:tcW w:w="2374" w:type="dxa"/>
            <w:vAlign w:val="center"/>
          </w:tcPr>
          <w:p w:rsidR="00A059AE" w:rsidRPr="00603F69" w:rsidRDefault="00A059AE" w:rsidP="00A059AE">
            <w:pPr>
              <w:spacing w:after="0" w:line="240" w:lineRule="auto"/>
              <w:jc w:val="center"/>
              <w:rPr>
                <w:rFonts w:asciiTheme="majorHAnsi" w:hAnsiTheme="majorHAnsi"/>
                <w:i/>
                <w:sz w:val="28"/>
                <w:szCs w:val="28"/>
                <w:lang w:val="uk-UA"/>
              </w:rPr>
            </w:pPr>
            <w:r w:rsidRPr="00603F69">
              <w:rPr>
                <w:rFonts w:asciiTheme="majorHAnsi" w:hAnsiTheme="majorHAnsi"/>
                <w:i/>
                <w:sz w:val="28"/>
                <w:szCs w:val="28"/>
                <w:lang w:val="uk-UA"/>
              </w:rPr>
              <w:t>Підпис</w:t>
            </w:r>
          </w:p>
        </w:tc>
      </w:tr>
      <w:tr w:rsidR="00A059AE" w:rsidRPr="00603F69" w:rsidTr="00603F69">
        <w:trPr>
          <w:trHeight w:val="571"/>
        </w:trPr>
        <w:tc>
          <w:tcPr>
            <w:tcW w:w="1170" w:type="dxa"/>
          </w:tcPr>
          <w:p w:rsidR="00A059AE" w:rsidRPr="00603F69" w:rsidRDefault="00A059AE" w:rsidP="00603F69">
            <w:pPr>
              <w:spacing w:after="0" w:line="240" w:lineRule="auto"/>
              <w:jc w:val="center"/>
              <w:rPr>
                <w:rFonts w:asciiTheme="majorHAnsi" w:hAnsiTheme="majorHAnsi"/>
                <w:i/>
                <w:sz w:val="24"/>
                <w:szCs w:val="24"/>
                <w:lang w:val="uk-UA"/>
              </w:rPr>
            </w:pPr>
            <w:r w:rsidRPr="00603F69">
              <w:rPr>
                <w:rFonts w:asciiTheme="majorHAnsi" w:hAnsiTheme="majorHAnsi"/>
                <w:i/>
                <w:sz w:val="24"/>
                <w:szCs w:val="24"/>
                <w:lang w:val="uk-UA"/>
              </w:rPr>
              <w:t>1</w:t>
            </w:r>
          </w:p>
        </w:tc>
        <w:tc>
          <w:tcPr>
            <w:tcW w:w="595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  <w:tc>
          <w:tcPr>
            <w:tcW w:w="237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</w:tr>
      <w:tr w:rsidR="00A059AE" w:rsidRPr="00603F69" w:rsidTr="00603F69">
        <w:trPr>
          <w:trHeight w:val="571"/>
        </w:trPr>
        <w:tc>
          <w:tcPr>
            <w:tcW w:w="1170" w:type="dxa"/>
          </w:tcPr>
          <w:p w:rsidR="00A059AE" w:rsidRPr="00603F69" w:rsidRDefault="00A059AE" w:rsidP="00603F69">
            <w:pPr>
              <w:spacing w:after="0" w:line="240" w:lineRule="auto"/>
              <w:jc w:val="center"/>
              <w:rPr>
                <w:rFonts w:asciiTheme="majorHAnsi" w:hAnsiTheme="majorHAnsi"/>
                <w:i/>
                <w:sz w:val="24"/>
                <w:szCs w:val="24"/>
                <w:lang w:val="uk-UA"/>
              </w:rPr>
            </w:pPr>
            <w:r w:rsidRPr="00603F69">
              <w:rPr>
                <w:rFonts w:asciiTheme="majorHAnsi" w:hAnsiTheme="majorHAnsi"/>
                <w:i/>
                <w:sz w:val="24"/>
                <w:szCs w:val="24"/>
                <w:lang w:val="uk-UA"/>
              </w:rPr>
              <w:t>2</w:t>
            </w:r>
          </w:p>
        </w:tc>
        <w:tc>
          <w:tcPr>
            <w:tcW w:w="595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  <w:tc>
          <w:tcPr>
            <w:tcW w:w="237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</w:tr>
      <w:tr w:rsidR="00A059AE" w:rsidRPr="00603F69" w:rsidTr="00603F69">
        <w:trPr>
          <w:trHeight w:val="571"/>
        </w:trPr>
        <w:tc>
          <w:tcPr>
            <w:tcW w:w="1170" w:type="dxa"/>
          </w:tcPr>
          <w:p w:rsidR="00A059AE" w:rsidRPr="00603F69" w:rsidRDefault="00A059AE" w:rsidP="00603F69">
            <w:pPr>
              <w:spacing w:after="0" w:line="240" w:lineRule="auto"/>
              <w:jc w:val="center"/>
              <w:rPr>
                <w:rFonts w:asciiTheme="majorHAnsi" w:hAnsiTheme="majorHAnsi"/>
                <w:i/>
                <w:sz w:val="24"/>
                <w:szCs w:val="24"/>
                <w:lang w:val="uk-UA"/>
              </w:rPr>
            </w:pPr>
            <w:r w:rsidRPr="00603F69">
              <w:rPr>
                <w:rFonts w:asciiTheme="majorHAnsi" w:hAnsiTheme="majorHAnsi"/>
                <w:i/>
                <w:sz w:val="24"/>
                <w:szCs w:val="24"/>
                <w:lang w:val="uk-UA"/>
              </w:rPr>
              <w:t>3</w:t>
            </w:r>
          </w:p>
        </w:tc>
        <w:tc>
          <w:tcPr>
            <w:tcW w:w="595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  <w:tc>
          <w:tcPr>
            <w:tcW w:w="237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</w:tr>
      <w:tr w:rsidR="00A059AE" w:rsidRPr="00603F69" w:rsidTr="00603F69">
        <w:trPr>
          <w:trHeight w:val="571"/>
        </w:trPr>
        <w:tc>
          <w:tcPr>
            <w:tcW w:w="1170" w:type="dxa"/>
          </w:tcPr>
          <w:p w:rsidR="00A059AE" w:rsidRPr="00603F69" w:rsidRDefault="00A059AE" w:rsidP="00603F69">
            <w:pPr>
              <w:spacing w:after="0" w:line="240" w:lineRule="auto"/>
              <w:jc w:val="center"/>
              <w:rPr>
                <w:rFonts w:asciiTheme="majorHAnsi" w:hAnsiTheme="majorHAnsi"/>
                <w:i/>
                <w:sz w:val="24"/>
                <w:szCs w:val="24"/>
                <w:lang w:val="uk-UA"/>
              </w:rPr>
            </w:pPr>
            <w:r w:rsidRPr="00603F69">
              <w:rPr>
                <w:rFonts w:asciiTheme="majorHAnsi" w:hAnsiTheme="majorHAnsi"/>
                <w:i/>
                <w:sz w:val="24"/>
                <w:szCs w:val="24"/>
                <w:lang w:val="uk-UA"/>
              </w:rPr>
              <w:t>4</w:t>
            </w:r>
          </w:p>
        </w:tc>
        <w:tc>
          <w:tcPr>
            <w:tcW w:w="595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  <w:tc>
          <w:tcPr>
            <w:tcW w:w="237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</w:tr>
      <w:tr w:rsidR="00A059AE" w:rsidRPr="00603F69" w:rsidTr="00603F69">
        <w:trPr>
          <w:trHeight w:val="571"/>
        </w:trPr>
        <w:tc>
          <w:tcPr>
            <w:tcW w:w="1170" w:type="dxa"/>
          </w:tcPr>
          <w:p w:rsidR="00A059AE" w:rsidRPr="00603F69" w:rsidRDefault="00A059AE" w:rsidP="00603F69">
            <w:pPr>
              <w:spacing w:after="0" w:line="240" w:lineRule="auto"/>
              <w:jc w:val="center"/>
              <w:rPr>
                <w:rFonts w:asciiTheme="majorHAnsi" w:hAnsiTheme="majorHAnsi"/>
                <w:i/>
                <w:sz w:val="24"/>
                <w:szCs w:val="24"/>
                <w:lang w:val="uk-UA"/>
              </w:rPr>
            </w:pPr>
            <w:r w:rsidRPr="00603F69">
              <w:rPr>
                <w:rFonts w:asciiTheme="majorHAnsi" w:hAnsiTheme="majorHAnsi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595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  <w:tc>
          <w:tcPr>
            <w:tcW w:w="237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</w:tr>
      <w:tr w:rsidR="00A059AE" w:rsidRPr="00603F69" w:rsidTr="00603F69">
        <w:trPr>
          <w:trHeight w:val="571"/>
        </w:trPr>
        <w:tc>
          <w:tcPr>
            <w:tcW w:w="1170" w:type="dxa"/>
          </w:tcPr>
          <w:p w:rsidR="00A059AE" w:rsidRPr="00603F69" w:rsidRDefault="00A059AE" w:rsidP="00603F69">
            <w:pPr>
              <w:spacing w:after="0" w:line="240" w:lineRule="auto"/>
              <w:jc w:val="center"/>
              <w:rPr>
                <w:rFonts w:asciiTheme="majorHAnsi" w:hAnsiTheme="majorHAnsi"/>
                <w:i/>
                <w:sz w:val="24"/>
                <w:szCs w:val="24"/>
                <w:lang w:val="uk-UA"/>
              </w:rPr>
            </w:pPr>
            <w:r w:rsidRPr="00603F69">
              <w:rPr>
                <w:rFonts w:asciiTheme="majorHAnsi" w:hAnsiTheme="majorHAnsi"/>
                <w:i/>
                <w:sz w:val="24"/>
                <w:szCs w:val="24"/>
                <w:lang w:val="uk-UA"/>
              </w:rPr>
              <w:t>6</w:t>
            </w:r>
          </w:p>
        </w:tc>
        <w:tc>
          <w:tcPr>
            <w:tcW w:w="595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  <w:tc>
          <w:tcPr>
            <w:tcW w:w="237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</w:tr>
      <w:tr w:rsidR="00A059AE" w:rsidRPr="00603F69" w:rsidTr="00603F69">
        <w:trPr>
          <w:trHeight w:val="571"/>
        </w:trPr>
        <w:tc>
          <w:tcPr>
            <w:tcW w:w="1170" w:type="dxa"/>
          </w:tcPr>
          <w:p w:rsidR="00A059AE" w:rsidRPr="00603F69" w:rsidRDefault="00A059AE" w:rsidP="00603F69">
            <w:pPr>
              <w:spacing w:after="0" w:line="240" w:lineRule="auto"/>
              <w:jc w:val="center"/>
              <w:rPr>
                <w:rFonts w:asciiTheme="majorHAnsi" w:hAnsiTheme="majorHAnsi"/>
                <w:i/>
                <w:sz w:val="24"/>
                <w:szCs w:val="24"/>
                <w:lang w:val="uk-UA"/>
              </w:rPr>
            </w:pPr>
            <w:r w:rsidRPr="00603F69">
              <w:rPr>
                <w:rFonts w:asciiTheme="majorHAnsi" w:hAnsiTheme="majorHAnsi"/>
                <w:i/>
                <w:sz w:val="24"/>
                <w:szCs w:val="24"/>
                <w:lang w:val="uk-UA"/>
              </w:rPr>
              <w:t>7</w:t>
            </w:r>
          </w:p>
        </w:tc>
        <w:tc>
          <w:tcPr>
            <w:tcW w:w="595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  <w:tc>
          <w:tcPr>
            <w:tcW w:w="237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</w:tr>
      <w:tr w:rsidR="00A059AE" w:rsidRPr="00603F69" w:rsidTr="00603F69">
        <w:trPr>
          <w:trHeight w:val="571"/>
        </w:trPr>
        <w:tc>
          <w:tcPr>
            <w:tcW w:w="1170" w:type="dxa"/>
          </w:tcPr>
          <w:p w:rsidR="00A059AE" w:rsidRPr="00603F69" w:rsidRDefault="00A059AE" w:rsidP="00603F69">
            <w:pPr>
              <w:spacing w:after="0" w:line="240" w:lineRule="auto"/>
              <w:jc w:val="center"/>
              <w:rPr>
                <w:rFonts w:asciiTheme="majorHAnsi" w:hAnsiTheme="majorHAnsi"/>
                <w:i/>
                <w:sz w:val="24"/>
                <w:szCs w:val="24"/>
                <w:lang w:val="uk-UA"/>
              </w:rPr>
            </w:pPr>
            <w:r w:rsidRPr="00603F69">
              <w:rPr>
                <w:rFonts w:asciiTheme="majorHAnsi" w:hAnsiTheme="majorHAnsi"/>
                <w:i/>
                <w:sz w:val="24"/>
                <w:szCs w:val="24"/>
                <w:lang w:val="uk-UA"/>
              </w:rPr>
              <w:t>8</w:t>
            </w:r>
          </w:p>
        </w:tc>
        <w:tc>
          <w:tcPr>
            <w:tcW w:w="595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  <w:tc>
          <w:tcPr>
            <w:tcW w:w="237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</w:tr>
      <w:tr w:rsidR="00A059AE" w:rsidRPr="00603F69" w:rsidTr="00603F69">
        <w:trPr>
          <w:trHeight w:val="571"/>
        </w:trPr>
        <w:tc>
          <w:tcPr>
            <w:tcW w:w="1170" w:type="dxa"/>
          </w:tcPr>
          <w:p w:rsidR="00A059AE" w:rsidRPr="00603F69" w:rsidRDefault="00A059AE" w:rsidP="00603F69">
            <w:pPr>
              <w:spacing w:after="0" w:line="240" w:lineRule="auto"/>
              <w:jc w:val="center"/>
              <w:rPr>
                <w:rFonts w:asciiTheme="majorHAnsi" w:hAnsiTheme="majorHAnsi"/>
                <w:i/>
                <w:sz w:val="24"/>
                <w:szCs w:val="24"/>
                <w:lang w:val="uk-UA"/>
              </w:rPr>
            </w:pPr>
            <w:r w:rsidRPr="00603F69">
              <w:rPr>
                <w:rFonts w:asciiTheme="majorHAnsi" w:hAnsiTheme="majorHAnsi"/>
                <w:i/>
                <w:sz w:val="24"/>
                <w:szCs w:val="24"/>
                <w:lang w:val="uk-UA"/>
              </w:rPr>
              <w:t>9</w:t>
            </w:r>
          </w:p>
        </w:tc>
        <w:tc>
          <w:tcPr>
            <w:tcW w:w="595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  <w:tc>
          <w:tcPr>
            <w:tcW w:w="237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</w:tr>
      <w:tr w:rsidR="00A059AE" w:rsidRPr="00603F69" w:rsidTr="00603F69">
        <w:trPr>
          <w:trHeight w:val="571"/>
        </w:trPr>
        <w:tc>
          <w:tcPr>
            <w:tcW w:w="1170" w:type="dxa"/>
          </w:tcPr>
          <w:p w:rsidR="00A059AE" w:rsidRPr="00603F69" w:rsidRDefault="00A059AE" w:rsidP="00603F69">
            <w:pPr>
              <w:spacing w:after="0" w:line="240" w:lineRule="auto"/>
              <w:jc w:val="center"/>
              <w:rPr>
                <w:rFonts w:asciiTheme="majorHAnsi" w:hAnsiTheme="majorHAnsi"/>
                <w:i/>
                <w:sz w:val="24"/>
                <w:szCs w:val="24"/>
                <w:lang w:val="uk-UA"/>
              </w:rPr>
            </w:pPr>
            <w:r w:rsidRPr="00603F69">
              <w:rPr>
                <w:rFonts w:asciiTheme="majorHAnsi" w:hAnsiTheme="majorHAnsi"/>
                <w:i/>
                <w:sz w:val="24"/>
                <w:szCs w:val="24"/>
                <w:lang w:val="uk-UA"/>
              </w:rPr>
              <w:t>10</w:t>
            </w:r>
          </w:p>
        </w:tc>
        <w:tc>
          <w:tcPr>
            <w:tcW w:w="595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  <w:tc>
          <w:tcPr>
            <w:tcW w:w="237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</w:tr>
      <w:tr w:rsidR="00A059AE" w:rsidRPr="00603F69" w:rsidTr="00603F69">
        <w:trPr>
          <w:trHeight w:val="571"/>
        </w:trPr>
        <w:tc>
          <w:tcPr>
            <w:tcW w:w="1170" w:type="dxa"/>
          </w:tcPr>
          <w:p w:rsidR="00A059AE" w:rsidRPr="00603F69" w:rsidRDefault="00A059AE" w:rsidP="00603F69">
            <w:pPr>
              <w:spacing w:after="0" w:line="240" w:lineRule="auto"/>
              <w:jc w:val="center"/>
              <w:rPr>
                <w:rFonts w:asciiTheme="majorHAnsi" w:hAnsiTheme="majorHAnsi"/>
                <w:i/>
                <w:sz w:val="24"/>
                <w:szCs w:val="24"/>
                <w:lang w:val="uk-UA"/>
              </w:rPr>
            </w:pPr>
            <w:r w:rsidRPr="00603F69">
              <w:rPr>
                <w:rFonts w:asciiTheme="majorHAnsi" w:hAnsiTheme="majorHAnsi"/>
                <w:i/>
                <w:sz w:val="24"/>
                <w:szCs w:val="24"/>
                <w:lang w:val="uk-UA"/>
              </w:rPr>
              <w:t>11</w:t>
            </w:r>
          </w:p>
        </w:tc>
        <w:tc>
          <w:tcPr>
            <w:tcW w:w="595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  <w:tc>
          <w:tcPr>
            <w:tcW w:w="237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</w:tr>
      <w:tr w:rsidR="00A059AE" w:rsidRPr="00603F69" w:rsidTr="00603F69">
        <w:trPr>
          <w:trHeight w:val="571"/>
        </w:trPr>
        <w:tc>
          <w:tcPr>
            <w:tcW w:w="1170" w:type="dxa"/>
          </w:tcPr>
          <w:p w:rsidR="00A059AE" w:rsidRPr="00603F69" w:rsidRDefault="00A059AE" w:rsidP="00603F69">
            <w:pPr>
              <w:spacing w:after="0" w:line="240" w:lineRule="auto"/>
              <w:jc w:val="center"/>
              <w:rPr>
                <w:rFonts w:asciiTheme="majorHAnsi" w:hAnsiTheme="majorHAnsi"/>
                <w:i/>
                <w:sz w:val="24"/>
                <w:szCs w:val="24"/>
                <w:lang w:val="uk-UA"/>
              </w:rPr>
            </w:pPr>
            <w:r w:rsidRPr="00603F69">
              <w:rPr>
                <w:rFonts w:asciiTheme="majorHAnsi" w:hAnsiTheme="majorHAnsi"/>
                <w:i/>
                <w:sz w:val="24"/>
                <w:szCs w:val="24"/>
                <w:lang w:val="uk-UA"/>
              </w:rPr>
              <w:lastRenderedPageBreak/>
              <w:t>12</w:t>
            </w:r>
          </w:p>
        </w:tc>
        <w:tc>
          <w:tcPr>
            <w:tcW w:w="595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  <w:tc>
          <w:tcPr>
            <w:tcW w:w="237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</w:tr>
      <w:tr w:rsidR="00A059AE" w:rsidRPr="00603F69" w:rsidTr="00603F69">
        <w:trPr>
          <w:trHeight w:val="571"/>
        </w:trPr>
        <w:tc>
          <w:tcPr>
            <w:tcW w:w="1170" w:type="dxa"/>
          </w:tcPr>
          <w:p w:rsidR="00A059AE" w:rsidRPr="00603F69" w:rsidRDefault="00A059AE" w:rsidP="00603F69">
            <w:pPr>
              <w:spacing w:after="0" w:line="240" w:lineRule="auto"/>
              <w:jc w:val="center"/>
              <w:rPr>
                <w:rFonts w:asciiTheme="majorHAnsi" w:hAnsiTheme="majorHAnsi"/>
                <w:i/>
                <w:sz w:val="24"/>
                <w:szCs w:val="24"/>
                <w:lang w:val="uk-UA"/>
              </w:rPr>
            </w:pPr>
            <w:r w:rsidRPr="00603F69">
              <w:rPr>
                <w:rFonts w:asciiTheme="majorHAnsi" w:hAnsiTheme="majorHAnsi"/>
                <w:i/>
                <w:sz w:val="24"/>
                <w:szCs w:val="24"/>
                <w:lang w:val="uk-UA"/>
              </w:rPr>
              <w:t>13</w:t>
            </w:r>
          </w:p>
        </w:tc>
        <w:tc>
          <w:tcPr>
            <w:tcW w:w="595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  <w:tc>
          <w:tcPr>
            <w:tcW w:w="237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</w:tr>
      <w:tr w:rsidR="00A059AE" w:rsidRPr="00603F69" w:rsidTr="00603F69">
        <w:trPr>
          <w:trHeight w:val="571"/>
        </w:trPr>
        <w:tc>
          <w:tcPr>
            <w:tcW w:w="1170" w:type="dxa"/>
          </w:tcPr>
          <w:p w:rsidR="00A059AE" w:rsidRPr="00603F69" w:rsidRDefault="00A059AE" w:rsidP="00603F69">
            <w:pPr>
              <w:spacing w:after="0" w:line="240" w:lineRule="auto"/>
              <w:jc w:val="center"/>
              <w:rPr>
                <w:rFonts w:asciiTheme="majorHAnsi" w:hAnsiTheme="majorHAnsi"/>
                <w:i/>
                <w:sz w:val="24"/>
                <w:szCs w:val="24"/>
                <w:lang w:val="uk-UA"/>
              </w:rPr>
            </w:pPr>
            <w:r w:rsidRPr="00603F69">
              <w:rPr>
                <w:rFonts w:asciiTheme="majorHAnsi" w:hAnsiTheme="majorHAnsi"/>
                <w:i/>
                <w:sz w:val="24"/>
                <w:szCs w:val="24"/>
                <w:lang w:val="uk-UA"/>
              </w:rPr>
              <w:t>14</w:t>
            </w:r>
          </w:p>
        </w:tc>
        <w:tc>
          <w:tcPr>
            <w:tcW w:w="595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  <w:tc>
          <w:tcPr>
            <w:tcW w:w="237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</w:tr>
      <w:tr w:rsidR="00A059AE" w:rsidRPr="00603F69" w:rsidTr="00603F69">
        <w:trPr>
          <w:trHeight w:val="571"/>
        </w:trPr>
        <w:tc>
          <w:tcPr>
            <w:tcW w:w="1170" w:type="dxa"/>
          </w:tcPr>
          <w:p w:rsidR="00A059AE" w:rsidRPr="00603F69" w:rsidRDefault="00A059AE" w:rsidP="00603F69">
            <w:pPr>
              <w:spacing w:after="0" w:line="240" w:lineRule="auto"/>
              <w:jc w:val="center"/>
              <w:rPr>
                <w:rFonts w:asciiTheme="majorHAnsi" w:hAnsiTheme="majorHAnsi"/>
                <w:i/>
                <w:sz w:val="24"/>
                <w:szCs w:val="24"/>
                <w:lang w:val="uk-UA"/>
              </w:rPr>
            </w:pPr>
            <w:r w:rsidRPr="00603F69">
              <w:rPr>
                <w:rFonts w:asciiTheme="majorHAnsi" w:hAnsiTheme="majorHAnsi"/>
                <w:i/>
                <w:sz w:val="24"/>
                <w:szCs w:val="24"/>
                <w:lang w:val="uk-UA"/>
              </w:rPr>
              <w:t>15</w:t>
            </w:r>
          </w:p>
        </w:tc>
        <w:tc>
          <w:tcPr>
            <w:tcW w:w="595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  <w:tc>
          <w:tcPr>
            <w:tcW w:w="237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</w:tr>
      <w:tr w:rsidR="00A059AE" w:rsidRPr="00603F69" w:rsidTr="00603F69">
        <w:trPr>
          <w:trHeight w:val="571"/>
        </w:trPr>
        <w:tc>
          <w:tcPr>
            <w:tcW w:w="1170" w:type="dxa"/>
          </w:tcPr>
          <w:p w:rsidR="00A059AE" w:rsidRPr="00603F69" w:rsidRDefault="00A059AE" w:rsidP="00603F69">
            <w:pPr>
              <w:spacing w:after="0" w:line="240" w:lineRule="auto"/>
              <w:jc w:val="center"/>
              <w:rPr>
                <w:rFonts w:asciiTheme="majorHAnsi" w:hAnsiTheme="majorHAnsi"/>
                <w:i/>
                <w:sz w:val="24"/>
                <w:szCs w:val="24"/>
                <w:lang w:val="uk-UA"/>
              </w:rPr>
            </w:pPr>
            <w:r w:rsidRPr="00603F69">
              <w:rPr>
                <w:rFonts w:asciiTheme="majorHAnsi" w:hAnsiTheme="majorHAnsi"/>
                <w:i/>
                <w:sz w:val="24"/>
                <w:szCs w:val="24"/>
                <w:lang w:val="uk-UA"/>
              </w:rPr>
              <w:t>16</w:t>
            </w:r>
          </w:p>
        </w:tc>
        <w:tc>
          <w:tcPr>
            <w:tcW w:w="595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  <w:tc>
          <w:tcPr>
            <w:tcW w:w="237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</w:tr>
      <w:tr w:rsidR="00A059AE" w:rsidRPr="00603F69" w:rsidTr="00603F69">
        <w:trPr>
          <w:trHeight w:val="571"/>
        </w:trPr>
        <w:tc>
          <w:tcPr>
            <w:tcW w:w="1170" w:type="dxa"/>
          </w:tcPr>
          <w:p w:rsidR="00A059AE" w:rsidRPr="00603F69" w:rsidRDefault="00A059AE" w:rsidP="00603F69">
            <w:pPr>
              <w:spacing w:after="0" w:line="240" w:lineRule="auto"/>
              <w:jc w:val="center"/>
              <w:rPr>
                <w:rFonts w:asciiTheme="majorHAnsi" w:hAnsiTheme="majorHAnsi"/>
                <w:i/>
                <w:sz w:val="24"/>
                <w:szCs w:val="24"/>
                <w:lang w:val="uk-UA"/>
              </w:rPr>
            </w:pPr>
            <w:r w:rsidRPr="00603F69">
              <w:rPr>
                <w:rFonts w:asciiTheme="majorHAnsi" w:hAnsiTheme="majorHAnsi"/>
                <w:i/>
                <w:sz w:val="24"/>
                <w:szCs w:val="24"/>
                <w:lang w:val="uk-UA"/>
              </w:rPr>
              <w:t>17</w:t>
            </w:r>
          </w:p>
        </w:tc>
        <w:tc>
          <w:tcPr>
            <w:tcW w:w="595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  <w:tc>
          <w:tcPr>
            <w:tcW w:w="237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</w:tr>
      <w:tr w:rsidR="00A059AE" w:rsidRPr="00603F69" w:rsidTr="00603F69">
        <w:trPr>
          <w:trHeight w:val="571"/>
        </w:trPr>
        <w:tc>
          <w:tcPr>
            <w:tcW w:w="1170" w:type="dxa"/>
          </w:tcPr>
          <w:p w:rsidR="00A059AE" w:rsidRPr="00603F69" w:rsidRDefault="00A059AE" w:rsidP="00603F69">
            <w:pPr>
              <w:spacing w:after="0" w:line="240" w:lineRule="auto"/>
              <w:jc w:val="center"/>
              <w:rPr>
                <w:rFonts w:asciiTheme="majorHAnsi" w:hAnsiTheme="majorHAnsi"/>
                <w:i/>
                <w:sz w:val="24"/>
                <w:szCs w:val="24"/>
                <w:lang w:val="uk-UA"/>
              </w:rPr>
            </w:pPr>
            <w:r w:rsidRPr="00603F69">
              <w:rPr>
                <w:rFonts w:asciiTheme="majorHAnsi" w:hAnsiTheme="majorHAnsi"/>
                <w:i/>
                <w:sz w:val="24"/>
                <w:szCs w:val="24"/>
                <w:lang w:val="uk-UA"/>
              </w:rPr>
              <w:t>18</w:t>
            </w:r>
          </w:p>
        </w:tc>
        <w:tc>
          <w:tcPr>
            <w:tcW w:w="595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  <w:tc>
          <w:tcPr>
            <w:tcW w:w="237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</w:tr>
      <w:tr w:rsidR="00A059AE" w:rsidRPr="00603F69" w:rsidTr="00603F69">
        <w:trPr>
          <w:trHeight w:val="571"/>
        </w:trPr>
        <w:tc>
          <w:tcPr>
            <w:tcW w:w="1170" w:type="dxa"/>
          </w:tcPr>
          <w:p w:rsidR="00A059AE" w:rsidRPr="00603F69" w:rsidRDefault="00A059AE" w:rsidP="00603F69">
            <w:pPr>
              <w:spacing w:after="0" w:line="240" w:lineRule="auto"/>
              <w:jc w:val="center"/>
              <w:rPr>
                <w:rFonts w:asciiTheme="majorHAnsi" w:hAnsiTheme="majorHAnsi"/>
                <w:i/>
                <w:sz w:val="24"/>
                <w:szCs w:val="24"/>
                <w:lang w:val="uk-UA"/>
              </w:rPr>
            </w:pPr>
            <w:r w:rsidRPr="00603F69">
              <w:rPr>
                <w:rFonts w:asciiTheme="majorHAnsi" w:hAnsiTheme="majorHAnsi"/>
                <w:i/>
                <w:sz w:val="24"/>
                <w:szCs w:val="24"/>
                <w:lang w:val="uk-UA"/>
              </w:rPr>
              <w:t>19</w:t>
            </w:r>
          </w:p>
        </w:tc>
        <w:tc>
          <w:tcPr>
            <w:tcW w:w="595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  <w:tc>
          <w:tcPr>
            <w:tcW w:w="237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</w:tr>
      <w:tr w:rsidR="00A059AE" w:rsidRPr="00603F69" w:rsidTr="00603F69">
        <w:trPr>
          <w:trHeight w:val="571"/>
        </w:trPr>
        <w:tc>
          <w:tcPr>
            <w:tcW w:w="1170" w:type="dxa"/>
          </w:tcPr>
          <w:p w:rsidR="00A059AE" w:rsidRPr="00603F69" w:rsidRDefault="00A059AE" w:rsidP="00603F69">
            <w:pPr>
              <w:spacing w:after="0" w:line="240" w:lineRule="auto"/>
              <w:jc w:val="center"/>
              <w:rPr>
                <w:rFonts w:asciiTheme="majorHAnsi" w:hAnsiTheme="majorHAnsi"/>
                <w:i/>
                <w:sz w:val="24"/>
                <w:szCs w:val="24"/>
                <w:lang w:val="uk-UA"/>
              </w:rPr>
            </w:pPr>
            <w:r w:rsidRPr="00603F69">
              <w:rPr>
                <w:rFonts w:asciiTheme="majorHAnsi" w:hAnsiTheme="majorHAnsi"/>
                <w:i/>
                <w:sz w:val="24"/>
                <w:szCs w:val="24"/>
                <w:lang w:val="uk-UA"/>
              </w:rPr>
              <w:t>20</w:t>
            </w:r>
          </w:p>
        </w:tc>
        <w:tc>
          <w:tcPr>
            <w:tcW w:w="595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  <w:tc>
          <w:tcPr>
            <w:tcW w:w="237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</w:tr>
      <w:tr w:rsidR="00A059AE" w:rsidRPr="00603F69" w:rsidTr="00603F69">
        <w:trPr>
          <w:trHeight w:val="571"/>
        </w:trPr>
        <w:tc>
          <w:tcPr>
            <w:tcW w:w="1170" w:type="dxa"/>
          </w:tcPr>
          <w:p w:rsidR="00A059AE" w:rsidRPr="00603F69" w:rsidRDefault="00A059AE" w:rsidP="00603F69">
            <w:pPr>
              <w:spacing w:after="0" w:line="240" w:lineRule="auto"/>
              <w:jc w:val="center"/>
              <w:rPr>
                <w:rFonts w:asciiTheme="majorHAnsi" w:hAnsiTheme="majorHAnsi"/>
                <w:i/>
                <w:sz w:val="24"/>
                <w:szCs w:val="24"/>
                <w:lang w:val="uk-UA"/>
              </w:rPr>
            </w:pPr>
            <w:r w:rsidRPr="00603F69">
              <w:rPr>
                <w:rFonts w:asciiTheme="majorHAnsi" w:hAnsiTheme="majorHAnsi"/>
                <w:i/>
                <w:sz w:val="24"/>
                <w:szCs w:val="24"/>
                <w:lang w:val="uk-UA"/>
              </w:rPr>
              <w:t>21</w:t>
            </w:r>
          </w:p>
        </w:tc>
        <w:tc>
          <w:tcPr>
            <w:tcW w:w="595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  <w:tc>
          <w:tcPr>
            <w:tcW w:w="237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</w:tr>
      <w:tr w:rsidR="00A059AE" w:rsidRPr="00603F69" w:rsidTr="00603F69">
        <w:trPr>
          <w:trHeight w:val="571"/>
        </w:trPr>
        <w:tc>
          <w:tcPr>
            <w:tcW w:w="1170" w:type="dxa"/>
          </w:tcPr>
          <w:p w:rsidR="00A059AE" w:rsidRPr="00603F69" w:rsidRDefault="00A059AE" w:rsidP="00603F69">
            <w:pPr>
              <w:spacing w:after="0" w:line="240" w:lineRule="auto"/>
              <w:jc w:val="center"/>
              <w:rPr>
                <w:rFonts w:asciiTheme="majorHAnsi" w:hAnsiTheme="majorHAnsi"/>
                <w:i/>
                <w:sz w:val="24"/>
                <w:szCs w:val="24"/>
                <w:lang w:val="uk-UA"/>
              </w:rPr>
            </w:pPr>
            <w:r w:rsidRPr="00603F69">
              <w:rPr>
                <w:rFonts w:asciiTheme="majorHAnsi" w:hAnsiTheme="majorHAnsi"/>
                <w:i/>
                <w:sz w:val="24"/>
                <w:szCs w:val="24"/>
                <w:lang w:val="uk-UA"/>
              </w:rPr>
              <w:t>22</w:t>
            </w:r>
          </w:p>
        </w:tc>
        <w:tc>
          <w:tcPr>
            <w:tcW w:w="595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  <w:tc>
          <w:tcPr>
            <w:tcW w:w="237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</w:tr>
      <w:tr w:rsidR="00A059AE" w:rsidRPr="00603F69" w:rsidTr="00603F69">
        <w:trPr>
          <w:trHeight w:val="571"/>
        </w:trPr>
        <w:tc>
          <w:tcPr>
            <w:tcW w:w="1170" w:type="dxa"/>
          </w:tcPr>
          <w:p w:rsidR="00A059AE" w:rsidRPr="00603F69" w:rsidRDefault="00A059AE" w:rsidP="00603F69">
            <w:pPr>
              <w:spacing w:after="0" w:line="240" w:lineRule="auto"/>
              <w:jc w:val="center"/>
              <w:rPr>
                <w:rFonts w:asciiTheme="majorHAnsi" w:hAnsiTheme="majorHAnsi"/>
                <w:i/>
                <w:sz w:val="24"/>
                <w:szCs w:val="24"/>
                <w:lang w:val="uk-UA"/>
              </w:rPr>
            </w:pPr>
            <w:r w:rsidRPr="00603F69">
              <w:rPr>
                <w:rFonts w:asciiTheme="majorHAnsi" w:hAnsiTheme="majorHAnsi"/>
                <w:i/>
                <w:sz w:val="24"/>
                <w:szCs w:val="24"/>
                <w:lang w:val="uk-UA"/>
              </w:rPr>
              <w:t>23</w:t>
            </w:r>
          </w:p>
        </w:tc>
        <w:tc>
          <w:tcPr>
            <w:tcW w:w="595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  <w:tc>
          <w:tcPr>
            <w:tcW w:w="237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</w:tr>
      <w:tr w:rsidR="00A059AE" w:rsidRPr="00603F69" w:rsidTr="00603F69">
        <w:trPr>
          <w:trHeight w:val="571"/>
        </w:trPr>
        <w:tc>
          <w:tcPr>
            <w:tcW w:w="1170" w:type="dxa"/>
          </w:tcPr>
          <w:p w:rsidR="00A059AE" w:rsidRPr="00603F69" w:rsidRDefault="00A059AE" w:rsidP="00603F69">
            <w:pPr>
              <w:spacing w:after="0" w:line="240" w:lineRule="auto"/>
              <w:jc w:val="center"/>
              <w:rPr>
                <w:rFonts w:asciiTheme="majorHAnsi" w:hAnsiTheme="majorHAnsi"/>
                <w:i/>
                <w:sz w:val="24"/>
                <w:szCs w:val="24"/>
                <w:lang w:val="uk-UA"/>
              </w:rPr>
            </w:pPr>
            <w:r w:rsidRPr="00603F69">
              <w:rPr>
                <w:rFonts w:asciiTheme="majorHAnsi" w:hAnsiTheme="majorHAnsi"/>
                <w:i/>
                <w:sz w:val="24"/>
                <w:szCs w:val="24"/>
                <w:lang w:val="uk-UA"/>
              </w:rPr>
              <w:t>24</w:t>
            </w:r>
          </w:p>
        </w:tc>
        <w:tc>
          <w:tcPr>
            <w:tcW w:w="595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  <w:tc>
          <w:tcPr>
            <w:tcW w:w="237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</w:tr>
      <w:tr w:rsidR="00A059AE" w:rsidRPr="00603F69" w:rsidTr="00603F69">
        <w:trPr>
          <w:trHeight w:val="571"/>
        </w:trPr>
        <w:tc>
          <w:tcPr>
            <w:tcW w:w="1170" w:type="dxa"/>
          </w:tcPr>
          <w:p w:rsidR="00A059AE" w:rsidRPr="00603F69" w:rsidRDefault="00A059AE" w:rsidP="00603F69">
            <w:pPr>
              <w:spacing w:after="0" w:line="240" w:lineRule="auto"/>
              <w:jc w:val="center"/>
              <w:rPr>
                <w:rFonts w:asciiTheme="majorHAnsi" w:hAnsiTheme="majorHAnsi"/>
                <w:i/>
                <w:sz w:val="24"/>
                <w:szCs w:val="24"/>
                <w:lang w:val="uk-UA"/>
              </w:rPr>
            </w:pPr>
            <w:r w:rsidRPr="00603F69">
              <w:rPr>
                <w:rFonts w:asciiTheme="majorHAnsi" w:hAnsiTheme="majorHAnsi"/>
                <w:i/>
                <w:sz w:val="24"/>
                <w:szCs w:val="24"/>
                <w:lang w:val="uk-UA"/>
              </w:rPr>
              <w:t>25</w:t>
            </w:r>
          </w:p>
        </w:tc>
        <w:tc>
          <w:tcPr>
            <w:tcW w:w="595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  <w:tc>
          <w:tcPr>
            <w:tcW w:w="2374" w:type="dxa"/>
          </w:tcPr>
          <w:p w:rsidR="00A059AE" w:rsidRPr="00603F69" w:rsidRDefault="00A059AE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</w:tr>
      <w:tr w:rsidR="00FF3307" w:rsidRPr="00603F69" w:rsidTr="00603F69">
        <w:trPr>
          <w:trHeight w:val="571"/>
        </w:trPr>
        <w:tc>
          <w:tcPr>
            <w:tcW w:w="1170" w:type="dxa"/>
          </w:tcPr>
          <w:p w:rsidR="00FF3307" w:rsidRPr="00603F69" w:rsidRDefault="00FF3307" w:rsidP="00603F69">
            <w:pPr>
              <w:spacing w:after="0" w:line="240" w:lineRule="auto"/>
              <w:jc w:val="center"/>
              <w:rPr>
                <w:rFonts w:asciiTheme="majorHAnsi" w:hAnsiTheme="majorHAnsi"/>
                <w:i/>
                <w:sz w:val="24"/>
                <w:szCs w:val="24"/>
                <w:lang w:val="uk-UA"/>
              </w:rPr>
            </w:pPr>
            <w:r w:rsidRPr="00603F69">
              <w:rPr>
                <w:rFonts w:asciiTheme="majorHAnsi" w:hAnsiTheme="majorHAnsi"/>
                <w:i/>
                <w:sz w:val="24"/>
                <w:szCs w:val="24"/>
                <w:lang w:val="uk-UA"/>
              </w:rPr>
              <w:t>26</w:t>
            </w:r>
          </w:p>
          <w:p w:rsidR="00FF3307" w:rsidRPr="00603F69" w:rsidRDefault="00FF3307" w:rsidP="00603F69">
            <w:pPr>
              <w:spacing w:after="0" w:line="240" w:lineRule="auto"/>
              <w:jc w:val="center"/>
              <w:rPr>
                <w:rFonts w:asciiTheme="majorHAnsi" w:hAnsiTheme="majorHAnsi"/>
                <w:i/>
                <w:sz w:val="24"/>
                <w:szCs w:val="24"/>
                <w:lang w:val="uk-UA"/>
              </w:rPr>
            </w:pPr>
          </w:p>
        </w:tc>
        <w:tc>
          <w:tcPr>
            <w:tcW w:w="5954" w:type="dxa"/>
          </w:tcPr>
          <w:p w:rsidR="00FF3307" w:rsidRPr="00603F69" w:rsidRDefault="00FF3307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  <w:tc>
          <w:tcPr>
            <w:tcW w:w="2374" w:type="dxa"/>
          </w:tcPr>
          <w:p w:rsidR="00FF3307" w:rsidRPr="00603F69" w:rsidRDefault="00FF3307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</w:tr>
      <w:tr w:rsidR="00FF3307" w:rsidRPr="00603F69" w:rsidTr="00603F69">
        <w:trPr>
          <w:trHeight w:val="571"/>
        </w:trPr>
        <w:tc>
          <w:tcPr>
            <w:tcW w:w="1170" w:type="dxa"/>
          </w:tcPr>
          <w:p w:rsidR="00FF3307" w:rsidRPr="00603F69" w:rsidRDefault="00FF3307" w:rsidP="00603F69">
            <w:pPr>
              <w:spacing w:after="0" w:line="240" w:lineRule="auto"/>
              <w:jc w:val="center"/>
              <w:rPr>
                <w:rFonts w:asciiTheme="majorHAnsi" w:hAnsiTheme="majorHAnsi"/>
                <w:i/>
                <w:sz w:val="24"/>
                <w:szCs w:val="24"/>
                <w:lang w:val="uk-UA"/>
              </w:rPr>
            </w:pPr>
            <w:r w:rsidRPr="00603F69">
              <w:rPr>
                <w:rFonts w:asciiTheme="majorHAnsi" w:hAnsiTheme="majorHAnsi"/>
                <w:i/>
                <w:sz w:val="24"/>
                <w:szCs w:val="24"/>
                <w:lang w:val="uk-UA"/>
              </w:rPr>
              <w:t>27</w:t>
            </w:r>
          </w:p>
        </w:tc>
        <w:tc>
          <w:tcPr>
            <w:tcW w:w="5954" w:type="dxa"/>
          </w:tcPr>
          <w:p w:rsidR="00FF3307" w:rsidRPr="00603F69" w:rsidRDefault="00FF3307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  <w:tc>
          <w:tcPr>
            <w:tcW w:w="2374" w:type="dxa"/>
          </w:tcPr>
          <w:p w:rsidR="00FF3307" w:rsidRPr="00603F69" w:rsidRDefault="00FF3307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</w:tr>
      <w:tr w:rsidR="00FF3307" w:rsidRPr="00603F69" w:rsidTr="00603F69">
        <w:trPr>
          <w:trHeight w:val="571"/>
        </w:trPr>
        <w:tc>
          <w:tcPr>
            <w:tcW w:w="1170" w:type="dxa"/>
          </w:tcPr>
          <w:p w:rsidR="00FF3307" w:rsidRPr="00603F69" w:rsidRDefault="00FF3307" w:rsidP="00603F69">
            <w:pPr>
              <w:spacing w:after="0" w:line="240" w:lineRule="auto"/>
              <w:jc w:val="center"/>
              <w:rPr>
                <w:rFonts w:asciiTheme="majorHAnsi" w:hAnsiTheme="majorHAnsi"/>
                <w:i/>
                <w:sz w:val="24"/>
                <w:szCs w:val="24"/>
                <w:lang w:val="uk-UA"/>
              </w:rPr>
            </w:pPr>
            <w:r w:rsidRPr="00603F69">
              <w:rPr>
                <w:rFonts w:asciiTheme="majorHAnsi" w:hAnsiTheme="majorHAnsi"/>
                <w:i/>
                <w:sz w:val="24"/>
                <w:szCs w:val="24"/>
                <w:lang w:val="uk-UA"/>
              </w:rPr>
              <w:t>28</w:t>
            </w:r>
          </w:p>
        </w:tc>
        <w:tc>
          <w:tcPr>
            <w:tcW w:w="5954" w:type="dxa"/>
          </w:tcPr>
          <w:p w:rsidR="00FF3307" w:rsidRPr="00603F69" w:rsidRDefault="00FF3307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  <w:tc>
          <w:tcPr>
            <w:tcW w:w="2374" w:type="dxa"/>
          </w:tcPr>
          <w:p w:rsidR="00FF3307" w:rsidRPr="00603F69" w:rsidRDefault="00FF3307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</w:tr>
      <w:tr w:rsidR="00FF3307" w:rsidRPr="00603F69" w:rsidTr="00603F69">
        <w:trPr>
          <w:trHeight w:val="571"/>
        </w:trPr>
        <w:tc>
          <w:tcPr>
            <w:tcW w:w="1170" w:type="dxa"/>
          </w:tcPr>
          <w:p w:rsidR="00FF3307" w:rsidRPr="00603F69" w:rsidRDefault="00FF3307" w:rsidP="00603F69">
            <w:pPr>
              <w:spacing w:after="0" w:line="240" w:lineRule="auto"/>
              <w:jc w:val="center"/>
              <w:rPr>
                <w:rFonts w:asciiTheme="majorHAnsi" w:hAnsiTheme="majorHAnsi"/>
                <w:i/>
                <w:sz w:val="24"/>
                <w:szCs w:val="24"/>
                <w:lang w:val="uk-UA"/>
              </w:rPr>
            </w:pPr>
            <w:r w:rsidRPr="00603F69">
              <w:rPr>
                <w:rFonts w:asciiTheme="majorHAnsi" w:hAnsiTheme="majorHAnsi"/>
                <w:i/>
                <w:sz w:val="24"/>
                <w:szCs w:val="24"/>
                <w:lang w:val="uk-UA"/>
              </w:rPr>
              <w:t>29</w:t>
            </w:r>
          </w:p>
        </w:tc>
        <w:tc>
          <w:tcPr>
            <w:tcW w:w="5954" w:type="dxa"/>
          </w:tcPr>
          <w:p w:rsidR="00FF3307" w:rsidRPr="00603F69" w:rsidRDefault="00FF3307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  <w:tc>
          <w:tcPr>
            <w:tcW w:w="2374" w:type="dxa"/>
          </w:tcPr>
          <w:p w:rsidR="00FF3307" w:rsidRPr="00603F69" w:rsidRDefault="00FF3307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</w:tr>
      <w:tr w:rsidR="00FF3307" w:rsidRPr="00603F69" w:rsidTr="00603F69">
        <w:trPr>
          <w:trHeight w:val="571"/>
        </w:trPr>
        <w:tc>
          <w:tcPr>
            <w:tcW w:w="1170" w:type="dxa"/>
          </w:tcPr>
          <w:p w:rsidR="00FF3307" w:rsidRPr="00603F69" w:rsidRDefault="00FF3307" w:rsidP="00603F69">
            <w:pPr>
              <w:spacing w:after="0" w:line="240" w:lineRule="auto"/>
              <w:jc w:val="center"/>
              <w:rPr>
                <w:rFonts w:asciiTheme="majorHAnsi" w:hAnsiTheme="majorHAnsi"/>
                <w:i/>
                <w:sz w:val="24"/>
                <w:szCs w:val="24"/>
                <w:lang w:val="uk-UA"/>
              </w:rPr>
            </w:pPr>
            <w:r w:rsidRPr="00603F69">
              <w:rPr>
                <w:rFonts w:asciiTheme="majorHAnsi" w:hAnsiTheme="majorHAnsi"/>
                <w:i/>
                <w:sz w:val="24"/>
                <w:szCs w:val="24"/>
                <w:lang w:val="uk-UA"/>
              </w:rPr>
              <w:t>30</w:t>
            </w:r>
          </w:p>
        </w:tc>
        <w:tc>
          <w:tcPr>
            <w:tcW w:w="5954" w:type="dxa"/>
          </w:tcPr>
          <w:p w:rsidR="00FF3307" w:rsidRPr="00603F69" w:rsidRDefault="00FF3307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  <w:tc>
          <w:tcPr>
            <w:tcW w:w="2374" w:type="dxa"/>
          </w:tcPr>
          <w:p w:rsidR="00FF3307" w:rsidRPr="00603F69" w:rsidRDefault="00FF3307" w:rsidP="00FF3307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</w:tr>
    </w:tbl>
    <w:p w:rsidR="00A059AE" w:rsidRPr="00603F69" w:rsidRDefault="00A059AE" w:rsidP="009661BC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uk-UA"/>
        </w:rPr>
      </w:pPr>
    </w:p>
    <w:p w:rsidR="00603F69" w:rsidRDefault="00603F69" w:rsidP="009661BC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uk-UA"/>
        </w:rPr>
      </w:pPr>
    </w:p>
    <w:p w:rsidR="00603F69" w:rsidRDefault="00603F69" w:rsidP="009661BC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uk-UA"/>
        </w:rPr>
      </w:pPr>
    </w:p>
    <w:p w:rsidR="00264F31" w:rsidRDefault="00603F69" w:rsidP="00B47B0C">
      <w:pPr>
        <w:spacing w:after="0" w:line="240" w:lineRule="auto"/>
        <w:jc w:val="both"/>
        <w:rPr>
          <w:rFonts w:asciiTheme="majorHAnsi" w:hAnsiTheme="majorHAnsi"/>
          <w:b/>
          <w:sz w:val="28"/>
          <w:szCs w:val="28"/>
          <w:lang w:val="uk-UA"/>
        </w:rPr>
      </w:pPr>
      <w:r w:rsidRPr="00B47B0C">
        <w:rPr>
          <w:rFonts w:asciiTheme="majorHAnsi" w:hAnsiTheme="majorHAnsi"/>
          <w:b/>
          <w:sz w:val="28"/>
          <w:szCs w:val="28"/>
          <w:lang w:val="uk-UA"/>
        </w:rPr>
        <w:t>Додаток</w:t>
      </w:r>
      <w:r w:rsidR="00FF6DA9" w:rsidRPr="00B47B0C">
        <w:rPr>
          <w:rFonts w:asciiTheme="majorHAnsi" w:hAnsiTheme="majorHAnsi"/>
          <w:b/>
          <w:sz w:val="28"/>
          <w:szCs w:val="28"/>
          <w:lang w:val="uk-UA"/>
        </w:rPr>
        <w:t>:</w:t>
      </w:r>
      <w:r w:rsidR="00B47B0C">
        <w:rPr>
          <w:rFonts w:asciiTheme="majorHAnsi" w:hAnsiTheme="majorHAnsi"/>
          <w:b/>
          <w:sz w:val="28"/>
          <w:szCs w:val="28"/>
          <w:lang w:val="uk-UA"/>
        </w:rPr>
        <w:t xml:space="preserve"> </w:t>
      </w:r>
    </w:p>
    <w:p w:rsidR="00FF6DA9" w:rsidRPr="00B47B0C" w:rsidRDefault="00FF6DA9" w:rsidP="00B47B0C">
      <w:pPr>
        <w:spacing w:after="0" w:line="240" w:lineRule="auto"/>
        <w:jc w:val="both"/>
        <w:rPr>
          <w:rFonts w:asciiTheme="majorHAnsi" w:hAnsiTheme="majorHAnsi"/>
          <w:b/>
          <w:sz w:val="28"/>
          <w:szCs w:val="28"/>
          <w:lang w:val="uk-UA"/>
        </w:rPr>
      </w:pPr>
      <w:bookmarkStart w:id="0" w:name="_GoBack"/>
      <w:bookmarkEnd w:id="0"/>
      <w:r w:rsidRPr="00B47B0C">
        <w:rPr>
          <w:rFonts w:asciiTheme="majorHAnsi" w:hAnsiTheme="majorHAnsi"/>
          <w:sz w:val="28"/>
          <w:lang w:val="uk-UA"/>
        </w:rPr>
        <w:t xml:space="preserve">Проект рішення Про </w:t>
      </w:r>
      <w:r w:rsidR="00603F69" w:rsidRPr="00B47B0C">
        <w:rPr>
          <w:rFonts w:asciiTheme="majorHAnsi" w:hAnsiTheme="majorHAnsi"/>
          <w:sz w:val="28"/>
          <w:lang w:val="uk-UA"/>
        </w:rPr>
        <w:t>обрання секретарем</w:t>
      </w:r>
      <w:r w:rsidRPr="00B47B0C">
        <w:rPr>
          <w:rFonts w:asciiTheme="majorHAnsi" w:hAnsiTheme="majorHAnsi"/>
          <w:sz w:val="28"/>
          <w:lang w:val="uk-UA"/>
        </w:rPr>
        <w:t xml:space="preserve"> міської ради</w:t>
      </w:r>
      <w:r w:rsidR="00603F69" w:rsidRPr="00B47B0C">
        <w:rPr>
          <w:rFonts w:asciiTheme="majorHAnsi" w:hAnsiTheme="majorHAnsi"/>
          <w:sz w:val="28"/>
          <w:lang w:val="uk-UA"/>
        </w:rPr>
        <w:t xml:space="preserve"> </w:t>
      </w:r>
      <w:proofErr w:type="spellStart"/>
      <w:r w:rsidR="00603F69" w:rsidRPr="00B47B0C">
        <w:rPr>
          <w:rFonts w:asciiTheme="majorHAnsi" w:hAnsiTheme="majorHAnsi"/>
          <w:sz w:val="28"/>
          <w:szCs w:val="28"/>
          <w:lang w:val="uk-UA"/>
        </w:rPr>
        <w:t>Дроздік</w:t>
      </w:r>
      <w:proofErr w:type="spellEnd"/>
      <w:r w:rsidR="00603F69" w:rsidRPr="00B47B0C">
        <w:rPr>
          <w:rFonts w:asciiTheme="majorHAnsi" w:hAnsiTheme="majorHAnsi"/>
          <w:sz w:val="28"/>
          <w:szCs w:val="28"/>
          <w:lang w:val="uk-UA"/>
        </w:rPr>
        <w:t xml:space="preserve"> Лілії Сергіївни.</w:t>
      </w:r>
    </w:p>
    <w:sectPr w:rsidR="00FF6DA9" w:rsidRPr="00B47B0C" w:rsidSect="00FF330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C6DBE"/>
    <w:multiLevelType w:val="hybridMultilevel"/>
    <w:tmpl w:val="A58A2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1C4E74"/>
    <w:multiLevelType w:val="hybridMultilevel"/>
    <w:tmpl w:val="5A3E7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2DB"/>
    <w:rsid w:val="000008EF"/>
    <w:rsid w:val="00000C34"/>
    <w:rsid w:val="000037CB"/>
    <w:rsid w:val="000210BF"/>
    <w:rsid w:val="00023A02"/>
    <w:rsid w:val="00024F94"/>
    <w:rsid w:val="0002578A"/>
    <w:rsid w:val="000329BA"/>
    <w:rsid w:val="00047C63"/>
    <w:rsid w:val="00050A72"/>
    <w:rsid w:val="000555CE"/>
    <w:rsid w:val="00061866"/>
    <w:rsid w:val="00063BD1"/>
    <w:rsid w:val="00065BAF"/>
    <w:rsid w:val="000662A6"/>
    <w:rsid w:val="00082E1E"/>
    <w:rsid w:val="00096E3B"/>
    <w:rsid w:val="00097E4D"/>
    <w:rsid w:val="000A2F44"/>
    <w:rsid w:val="000B09C3"/>
    <w:rsid w:val="000B27FE"/>
    <w:rsid w:val="000B461E"/>
    <w:rsid w:val="000B48D9"/>
    <w:rsid w:val="000B4DF3"/>
    <w:rsid w:val="000C544A"/>
    <w:rsid w:val="000C59E6"/>
    <w:rsid w:val="000E22F5"/>
    <w:rsid w:val="000F3A9A"/>
    <w:rsid w:val="000F53AF"/>
    <w:rsid w:val="00106428"/>
    <w:rsid w:val="00110118"/>
    <w:rsid w:val="00111EB7"/>
    <w:rsid w:val="00112BFD"/>
    <w:rsid w:val="00113206"/>
    <w:rsid w:val="00115586"/>
    <w:rsid w:val="00117E5E"/>
    <w:rsid w:val="0012138C"/>
    <w:rsid w:val="00134B82"/>
    <w:rsid w:val="001354DD"/>
    <w:rsid w:val="0014367E"/>
    <w:rsid w:val="00144B6E"/>
    <w:rsid w:val="001500B7"/>
    <w:rsid w:val="001577F2"/>
    <w:rsid w:val="00161790"/>
    <w:rsid w:val="00167B45"/>
    <w:rsid w:val="0017254B"/>
    <w:rsid w:val="00175836"/>
    <w:rsid w:val="001827BC"/>
    <w:rsid w:val="001835C9"/>
    <w:rsid w:val="00190604"/>
    <w:rsid w:val="00191BD0"/>
    <w:rsid w:val="001A1A18"/>
    <w:rsid w:val="001A31CE"/>
    <w:rsid w:val="001A3478"/>
    <w:rsid w:val="001A3AF3"/>
    <w:rsid w:val="001A6AFD"/>
    <w:rsid w:val="001A72CD"/>
    <w:rsid w:val="001A78EC"/>
    <w:rsid w:val="001B1FE9"/>
    <w:rsid w:val="001B3BC4"/>
    <w:rsid w:val="001B54E4"/>
    <w:rsid w:val="001B5E41"/>
    <w:rsid w:val="001B7CCE"/>
    <w:rsid w:val="001C1DB7"/>
    <w:rsid w:val="001C4554"/>
    <w:rsid w:val="001C7A3B"/>
    <w:rsid w:val="001E20DE"/>
    <w:rsid w:val="001E6A66"/>
    <w:rsid w:val="001E6F8D"/>
    <w:rsid w:val="001F0D2E"/>
    <w:rsid w:val="001F12D2"/>
    <w:rsid w:val="0020121C"/>
    <w:rsid w:val="00202B8C"/>
    <w:rsid w:val="002113CB"/>
    <w:rsid w:val="002170E3"/>
    <w:rsid w:val="00217451"/>
    <w:rsid w:val="002205A8"/>
    <w:rsid w:val="0022071A"/>
    <w:rsid w:val="002239B6"/>
    <w:rsid w:val="00226EDA"/>
    <w:rsid w:val="0022777E"/>
    <w:rsid w:val="00234CD3"/>
    <w:rsid w:val="0024530C"/>
    <w:rsid w:val="002553FE"/>
    <w:rsid w:val="0025629F"/>
    <w:rsid w:val="00264F31"/>
    <w:rsid w:val="00271E18"/>
    <w:rsid w:val="002757E4"/>
    <w:rsid w:val="00287E96"/>
    <w:rsid w:val="00287EBF"/>
    <w:rsid w:val="00295663"/>
    <w:rsid w:val="00295F03"/>
    <w:rsid w:val="00296C2B"/>
    <w:rsid w:val="00297B69"/>
    <w:rsid w:val="002A21D3"/>
    <w:rsid w:val="002A57E7"/>
    <w:rsid w:val="002B0EE7"/>
    <w:rsid w:val="002B497A"/>
    <w:rsid w:val="002B5C65"/>
    <w:rsid w:val="002C0257"/>
    <w:rsid w:val="002C08C0"/>
    <w:rsid w:val="002C6DE3"/>
    <w:rsid w:val="002F0FA8"/>
    <w:rsid w:val="002F3C8B"/>
    <w:rsid w:val="00301C65"/>
    <w:rsid w:val="00305D60"/>
    <w:rsid w:val="00306E4B"/>
    <w:rsid w:val="00321034"/>
    <w:rsid w:val="00323B40"/>
    <w:rsid w:val="00326C24"/>
    <w:rsid w:val="003325D4"/>
    <w:rsid w:val="00336B77"/>
    <w:rsid w:val="00337CC8"/>
    <w:rsid w:val="00341DC4"/>
    <w:rsid w:val="0034377D"/>
    <w:rsid w:val="003455CC"/>
    <w:rsid w:val="00350EBB"/>
    <w:rsid w:val="0035185B"/>
    <w:rsid w:val="00353037"/>
    <w:rsid w:val="00363C7F"/>
    <w:rsid w:val="0036406C"/>
    <w:rsid w:val="00373C5F"/>
    <w:rsid w:val="00375EB7"/>
    <w:rsid w:val="00384AA4"/>
    <w:rsid w:val="00386343"/>
    <w:rsid w:val="00390500"/>
    <w:rsid w:val="00391D2A"/>
    <w:rsid w:val="00392CBC"/>
    <w:rsid w:val="00393BB1"/>
    <w:rsid w:val="003976DF"/>
    <w:rsid w:val="003A3C42"/>
    <w:rsid w:val="003C0E34"/>
    <w:rsid w:val="003C1366"/>
    <w:rsid w:val="003C38A6"/>
    <w:rsid w:val="003C7BA7"/>
    <w:rsid w:val="003D1E39"/>
    <w:rsid w:val="003E3F00"/>
    <w:rsid w:val="003E48AF"/>
    <w:rsid w:val="003F3D29"/>
    <w:rsid w:val="00402AEF"/>
    <w:rsid w:val="0040658D"/>
    <w:rsid w:val="00412794"/>
    <w:rsid w:val="00413D22"/>
    <w:rsid w:val="0042003E"/>
    <w:rsid w:val="004237B8"/>
    <w:rsid w:val="00427B1C"/>
    <w:rsid w:val="00442FC9"/>
    <w:rsid w:val="004536C5"/>
    <w:rsid w:val="0045577E"/>
    <w:rsid w:val="00455AC9"/>
    <w:rsid w:val="00456E63"/>
    <w:rsid w:val="0046691D"/>
    <w:rsid w:val="0046723A"/>
    <w:rsid w:val="00472B2E"/>
    <w:rsid w:val="004819DB"/>
    <w:rsid w:val="00482A9F"/>
    <w:rsid w:val="00492B08"/>
    <w:rsid w:val="00495B98"/>
    <w:rsid w:val="004A1FD3"/>
    <w:rsid w:val="004B44E7"/>
    <w:rsid w:val="004B5460"/>
    <w:rsid w:val="004C1DAA"/>
    <w:rsid w:val="004D5015"/>
    <w:rsid w:val="004D69EC"/>
    <w:rsid w:val="004D7A21"/>
    <w:rsid w:val="004E1E98"/>
    <w:rsid w:val="004E3337"/>
    <w:rsid w:val="004F466B"/>
    <w:rsid w:val="005055F5"/>
    <w:rsid w:val="00506205"/>
    <w:rsid w:val="00512977"/>
    <w:rsid w:val="00520E8B"/>
    <w:rsid w:val="00524840"/>
    <w:rsid w:val="00532028"/>
    <w:rsid w:val="00533BAB"/>
    <w:rsid w:val="00533D86"/>
    <w:rsid w:val="0054059F"/>
    <w:rsid w:val="00544D70"/>
    <w:rsid w:val="00546CED"/>
    <w:rsid w:val="00550C24"/>
    <w:rsid w:val="00556BC2"/>
    <w:rsid w:val="005571AB"/>
    <w:rsid w:val="00560367"/>
    <w:rsid w:val="0056063E"/>
    <w:rsid w:val="00561BAB"/>
    <w:rsid w:val="00561DD9"/>
    <w:rsid w:val="00562DD9"/>
    <w:rsid w:val="00563AC9"/>
    <w:rsid w:val="00581677"/>
    <w:rsid w:val="00582C44"/>
    <w:rsid w:val="00584550"/>
    <w:rsid w:val="00584A3A"/>
    <w:rsid w:val="00593A6D"/>
    <w:rsid w:val="0059775F"/>
    <w:rsid w:val="005A1531"/>
    <w:rsid w:val="005A1884"/>
    <w:rsid w:val="005A6112"/>
    <w:rsid w:val="005B10B3"/>
    <w:rsid w:val="005B4FFE"/>
    <w:rsid w:val="005C60EB"/>
    <w:rsid w:val="005C7E64"/>
    <w:rsid w:val="005D0D93"/>
    <w:rsid w:val="005D1268"/>
    <w:rsid w:val="005D3D65"/>
    <w:rsid w:val="005D3E15"/>
    <w:rsid w:val="005D5419"/>
    <w:rsid w:val="005D5B56"/>
    <w:rsid w:val="005D7F9B"/>
    <w:rsid w:val="005E0BF7"/>
    <w:rsid w:val="005E25B1"/>
    <w:rsid w:val="005E3B85"/>
    <w:rsid w:val="005E40A4"/>
    <w:rsid w:val="005E6C1D"/>
    <w:rsid w:val="005F0C34"/>
    <w:rsid w:val="005F0DAF"/>
    <w:rsid w:val="005F709D"/>
    <w:rsid w:val="00603F69"/>
    <w:rsid w:val="00605211"/>
    <w:rsid w:val="00607258"/>
    <w:rsid w:val="006104A9"/>
    <w:rsid w:val="00612182"/>
    <w:rsid w:val="00615768"/>
    <w:rsid w:val="00616990"/>
    <w:rsid w:val="006218CE"/>
    <w:rsid w:val="0062198E"/>
    <w:rsid w:val="00626774"/>
    <w:rsid w:val="00626A9E"/>
    <w:rsid w:val="006272BE"/>
    <w:rsid w:val="00627B90"/>
    <w:rsid w:val="00633D8F"/>
    <w:rsid w:val="00637F09"/>
    <w:rsid w:val="00642CFF"/>
    <w:rsid w:val="006545B7"/>
    <w:rsid w:val="00674859"/>
    <w:rsid w:val="00674BE3"/>
    <w:rsid w:val="00684B17"/>
    <w:rsid w:val="00684CC2"/>
    <w:rsid w:val="0068527E"/>
    <w:rsid w:val="00686375"/>
    <w:rsid w:val="0068648C"/>
    <w:rsid w:val="00693254"/>
    <w:rsid w:val="0069532A"/>
    <w:rsid w:val="00697969"/>
    <w:rsid w:val="006A3382"/>
    <w:rsid w:val="006A7174"/>
    <w:rsid w:val="006B66B7"/>
    <w:rsid w:val="006C3131"/>
    <w:rsid w:val="006D3E26"/>
    <w:rsid w:val="006D7042"/>
    <w:rsid w:val="006D7894"/>
    <w:rsid w:val="006E0AC0"/>
    <w:rsid w:val="006E2109"/>
    <w:rsid w:val="006E27B3"/>
    <w:rsid w:val="006F1AD4"/>
    <w:rsid w:val="006F74AC"/>
    <w:rsid w:val="0070025A"/>
    <w:rsid w:val="0070713A"/>
    <w:rsid w:val="007138A8"/>
    <w:rsid w:val="007143BC"/>
    <w:rsid w:val="007143C6"/>
    <w:rsid w:val="007306F1"/>
    <w:rsid w:val="00731216"/>
    <w:rsid w:val="00731BD8"/>
    <w:rsid w:val="0073412F"/>
    <w:rsid w:val="007423CB"/>
    <w:rsid w:val="00742F93"/>
    <w:rsid w:val="00744565"/>
    <w:rsid w:val="007472CC"/>
    <w:rsid w:val="00747395"/>
    <w:rsid w:val="007477BD"/>
    <w:rsid w:val="007516C7"/>
    <w:rsid w:val="007569DE"/>
    <w:rsid w:val="007646C2"/>
    <w:rsid w:val="00773484"/>
    <w:rsid w:val="00776198"/>
    <w:rsid w:val="007773EE"/>
    <w:rsid w:val="00780AC6"/>
    <w:rsid w:val="00780DB2"/>
    <w:rsid w:val="00781EAC"/>
    <w:rsid w:val="00786452"/>
    <w:rsid w:val="007919E7"/>
    <w:rsid w:val="00797625"/>
    <w:rsid w:val="007A2CE6"/>
    <w:rsid w:val="007B0C70"/>
    <w:rsid w:val="007B4CE4"/>
    <w:rsid w:val="007B7F11"/>
    <w:rsid w:val="007C0D4B"/>
    <w:rsid w:val="007C0DE8"/>
    <w:rsid w:val="007C15FB"/>
    <w:rsid w:val="007C201D"/>
    <w:rsid w:val="007C4FFF"/>
    <w:rsid w:val="007D12D9"/>
    <w:rsid w:val="007D25F7"/>
    <w:rsid w:val="007D7FA0"/>
    <w:rsid w:val="007E0400"/>
    <w:rsid w:val="007E0692"/>
    <w:rsid w:val="007E273E"/>
    <w:rsid w:val="007F1810"/>
    <w:rsid w:val="007F7E7B"/>
    <w:rsid w:val="00807084"/>
    <w:rsid w:val="0080709C"/>
    <w:rsid w:val="00810B0E"/>
    <w:rsid w:val="00832A0C"/>
    <w:rsid w:val="00833EDF"/>
    <w:rsid w:val="00834B9B"/>
    <w:rsid w:val="00836786"/>
    <w:rsid w:val="008376AE"/>
    <w:rsid w:val="00852A0C"/>
    <w:rsid w:val="00854408"/>
    <w:rsid w:val="0086342C"/>
    <w:rsid w:val="00867829"/>
    <w:rsid w:val="00874BF2"/>
    <w:rsid w:val="00881972"/>
    <w:rsid w:val="00886CC2"/>
    <w:rsid w:val="00892DD6"/>
    <w:rsid w:val="008A09CB"/>
    <w:rsid w:val="008B2F55"/>
    <w:rsid w:val="008C2A72"/>
    <w:rsid w:val="008C2D87"/>
    <w:rsid w:val="008C37A9"/>
    <w:rsid w:val="008C57DF"/>
    <w:rsid w:val="008D5291"/>
    <w:rsid w:val="008D55D7"/>
    <w:rsid w:val="008E05F8"/>
    <w:rsid w:val="008E14BB"/>
    <w:rsid w:val="008E54F4"/>
    <w:rsid w:val="008F62F7"/>
    <w:rsid w:val="008F66F3"/>
    <w:rsid w:val="008F7DB1"/>
    <w:rsid w:val="00906EC7"/>
    <w:rsid w:val="00917B9D"/>
    <w:rsid w:val="00921CF2"/>
    <w:rsid w:val="00947E73"/>
    <w:rsid w:val="0095028C"/>
    <w:rsid w:val="00955505"/>
    <w:rsid w:val="009661BC"/>
    <w:rsid w:val="00967E11"/>
    <w:rsid w:val="00976F79"/>
    <w:rsid w:val="0098211F"/>
    <w:rsid w:val="0098222D"/>
    <w:rsid w:val="00982BA2"/>
    <w:rsid w:val="0098301C"/>
    <w:rsid w:val="009872ED"/>
    <w:rsid w:val="009950FD"/>
    <w:rsid w:val="00995624"/>
    <w:rsid w:val="009A0371"/>
    <w:rsid w:val="009A4941"/>
    <w:rsid w:val="009A4AFD"/>
    <w:rsid w:val="009B039E"/>
    <w:rsid w:val="009B41BF"/>
    <w:rsid w:val="009B580E"/>
    <w:rsid w:val="009B66E4"/>
    <w:rsid w:val="009B6FB8"/>
    <w:rsid w:val="009B78A6"/>
    <w:rsid w:val="009C5497"/>
    <w:rsid w:val="009D14AF"/>
    <w:rsid w:val="009E2810"/>
    <w:rsid w:val="00A016FA"/>
    <w:rsid w:val="00A030F2"/>
    <w:rsid w:val="00A03738"/>
    <w:rsid w:val="00A050E0"/>
    <w:rsid w:val="00A059AE"/>
    <w:rsid w:val="00A06E60"/>
    <w:rsid w:val="00A11353"/>
    <w:rsid w:val="00A132E4"/>
    <w:rsid w:val="00A22A80"/>
    <w:rsid w:val="00A25E98"/>
    <w:rsid w:val="00A2615B"/>
    <w:rsid w:val="00A30CB7"/>
    <w:rsid w:val="00A31DB5"/>
    <w:rsid w:val="00A44F4B"/>
    <w:rsid w:val="00A44F60"/>
    <w:rsid w:val="00A568EA"/>
    <w:rsid w:val="00A62306"/>
    <w:rsid w:val="00A64CBA"/>
    <w:rsid w:val="00A706CD"/>
    <w:rsid w:val="00A819FC"/>
    <w:rsid w:val="00A83A87"/>
    <w:rsid w:val="00A91FE3"/>
    <w:rsid w:val="00A9239F"/>
    <w:rsid w:val="00A94B74"/>
    <w:rsid w:val="00AB1065"/>
    <w:rsid w:val="00AB76FF"/>
    <w:rsid w:val="00AD2DBD"/>
    <w:rsid w:val="00AD3E63"/>
    <w:rsid w:val="00AD5BA9"/>
    <w:rsid w:val="00AF4A7B"/>
    <w:rsid w:val="00AF5FE0"/>
    <w:rsid w:val="00B00BE5"/>
    <w:rsid w:val="00B01259"/>
    <w:rsid w:val="00B03073"/>
    <w:rsid w:val="00B0541D"/>
    <w:rsid w:val="00B0767E"/>
    <w:rsid w:val="00B17906"/>
    <w:rsid w:val="00B3008A"/>
    <w:rsid w:val="00B46F12"/>
    <w:rsid w:val="00B47B0C"/>
    <w:rsid w:val="00B55542"/>
    <w:rsid w:val="00B57C40"/>
    <w:rsid w:val="00B63CC9"/>
    <w:rsid w:val="00B64E5B"/>
    <w:rsid w:val="00B73C70"/>
    <w:rsid w:val="00B7735A"/>
    <w:rsid w:val="00B8479C"/>
    <w:rsid w:val="00B84E91"/>
    <w:rsid w:val="00B86BD2"/>
    <w:rsid w:val="00B90421"/>
    <w:rsid w:val="00B932E1"/>
    <w:rsid w:val="00B94F99"/>
    <w:rsid w:val="00B96B6B"/>
    <w:rsid w:val="00BB6BCB"/>
    <w:rsid w:val="00BC03B7"/>
    <w:rsid w:val="00BD6730"/>
    <w:rsid w:val="00BD6BB0"/>
    <w:rsid w:val="00BE5890"/>
    <w:rsid w:val="00BF0468"/>
    <w:rsid w:val="00BF2743"/>
    <w:rsid w:val="00C039A2"/>
    <w:rsid w:val="00C05886"/>
    <w:rsid w:val="00C06A8D"/>
    <w:rsid w:val="00C06D60"/>
    <w:rsid w:val="00C10387"/>
    <w:rsid w:val="00C1132A"/>
    <w:rsid w:val="00C132DB"/>
    <w:rsid w:val="00C13523"/>
    <w:rsid w:val="00C13FB3"/>
    <w:rsid w:val="00C14CA5"/>
    <w:rsid w:val="00C16B73"/>
    <w:rsid w:val="00C16B8E"/>
    <w:rsid w:val="00C21A6E"/>
    <w:rsid w:val="00C226D4"/>
    <w:rsid w:val="00C2366C"/>
    <w:rsid w:val="00C31B73"/>
    <w:rsid w:val="00C3336F"/>
    <w:rsid w:val="00C34001"/>
    <w:rsid w:val="00C52FF5"/>
    <w:rsid w:val="00C63A5F"/>
    <w:rsid w:val="00C70F73"/>
    <w:rsid w:val="00C76D5A"/>
    <w:rsid w:val="00CA3A4F"/>
    <w:rsid w:val="00CB1B4F"/>
    <w:rsid w:val="00CB25D4"/>
    <w:rsid w:val="00CB3EC9"/>
    <w:rsid w:val="00CB4BC4"/>
    <w:rsid w:val="00CB7C8B"/>
    <w:rsid w:val="00CC77BD"/>
    <w:rsid w:val="00CC7B79"/>
    <w:rsid w:val="00CD2FC1"/>
    <w:rsid w:val="00CD3A87"/>
    <w:rsid w:val="00CD628A"/>
    <w:rsid w:val="00CE173E"/>
    <w:rsid w:val="00CE18F0"/>
    <w:rsid w:val="00CE4EE4"/>
    <w:rsid w:val="00CF3C10"/>
    <w:rsid w:val="00D02443"/>
    <w:rsid w:val="00D024B1"/>
    <w:rsid w:val="00D05EF6"/>
    <w:rsid w:val="00D06711"/>
    <w:rsid w:val="00D07B2A"/>
    <w:rsid w:val="00D135CB"/>
    <w:rsid w:val="00D17125"/>
    <w:rsid w:val="00D17385"/>
    <w:rsid w:val="00D17A1B"/>
    <w:rsid w:val="00D31F97"/>
    <w:rsid w:val="00D43FF2"/>
    <w:rsid w:val="00D505B3"/>
    <w:rsid w:val="00D50F1B"/>
    <w:rsid w:val="00D53A3F"/>
    <w:rsid w:val="00D53BF2"/>
    <w:rsid w:val="00D54669"/>
    <w:rsid w:val="00D62AF3"/>
    <w:rsid w:val="00D6639E"/>
    <w:rsid w:val="00D76A9A"/>
    <w:rsid w:val="00D910AB"/>
    <w:rsid w:val="00DA359E"/>
    <w:rsid w:val="00DA35EE"/>
    <w:rsid w:val="00DB218E"/>
    <w:rsid w:val="00DB2A54"/>
    <w:rsid w:val="00DB6DA2"/>
    <w:rsid w:val="00DC03D3"/>
    <w:rsid w:val="00DC221A"/>
    <w:rsid w:val="00DC4F3B"/>
    <w:rsid w:val="00DC6013"/>
    <w:rsid w:val="00DD2027"/>
    <w:rsid w:val="00DE0EF0"/>
    <w:rsid w:val="00DE1A1C"/>
    <w:rsid w:val="00DE1A73"/>
    <w:rsid w:val="00DE3981"/>
    <w:rsid w:val="00DF4BEC"/>
    <w:rsid w:val="00DF4BF3"/>
    <w:rsid w:val="00DF5C84"/>
    <w:rsid w:val="00E005C6"/>
    <w:rsid w:val="00E02A33"/>
    <w:rsid w:val="00E0417F"/>
    <w:rsid w:val="00E04ABB"/>
    <w:rsid w:val="00E1047F"/>
    <w:rsid w:val="00E112CC"/>
    <w:rsid w:val="00E1457B"/>
    <w:rsid w:val="00E16D8A"/>
    <w:rsid w:val="00E1707B"/>
    <w:rsid w:val="00E17784"/>
    <w:rsid w:val="00E20A72"/>
    <w:rsid w:val="00E22B1C"/>
    <w:rsid w:val="00E248C4"/>
    <w:rsid w:val="00E302CC"/>
    <w:rsid w:val="00E313E7"/>
    <w:rsid w:val="00E341EC"/>
    <w:rsid w:val="00E35F93"/>
    <w:rsid w:val="00E36EC5"/>
    <w:rsid w:val="00E424F0"/>
    <w:rsid w:val="00E4441F"/>
    <w:rsid w:val="00E57E8D"/>
    <w:rsid w:val="00E62F61"/>
    <w:rsid w:val="00E64B77"/>
    <w:rsid w:val="00E64DC5"/>
    <w:rsid w:val="00E66C14"/>
    <w:rsid w:val="00E7188D"/>
    <w:rsid w:val="00E73FB6"/>
    <w:rsid w:val="00E764BE"/>
    <w:rsid w:val="00E818AB"/>
    <w:rsid w:val="00E8641C"/>
    <w:rsid w:val="00E87D6A"/>
    <w:rsid w:val="00E91D51"/>
    <w:rsid w:val="00E95151"/>
    <w:rsid w:val="00E96ACF"/>
    <w:rsid w:val="00E977C9"/>
    <w:rsid w:val="00E97AD9"/>
    <w:rsid w:val="00EA0133"/>
    <w:rsid w:val="00EA096C"/>
    <w:rsid w:val="00EA0F54"/>
    <w:rsid w:val="00EA1393"/>
    <w:rsid w:val="00EA4E6C"/>
    <w:rsid w:val="00EB4993"/>
    <w:rsid w:val="00EB56CB"/>
    <w:rsid w:val="00EC36B8"/>
    <w:rsid w:val="00EC7673"/>
    <w:rsid w:val="00ED4895"/>
    <w:rsid w:val="00ED4E65"/>
    <w:rsid w:val="00ED5C76"/>
    <w:rsid w:val="00ED66DF"/>
    <w:rsid w:val="00EE1844"/>
    <w:rsid w:val="00EE1ECB"/>
    <w:rsid w:val="00EF0A02"/>
    <w:rsid w:val="00EF31AB"/>
    <w:rsid w:val="00EF4CB1"/>
    <w:rsid w:val="00F002F2"/>
    <w:rsid w:val="00F00699"/>
    <w:rsid w:val="00F115D5"/>
    <w:rsid w:val="00F17FD6"/>
    <w:rsid w:val="00F23667"/>
    <w:rsid w:val="00F2406E"/>
    <w:rsid w:val="00F242B0"/>
    <w:rsid w:val="00F275C0"/>
    <w:rsid w:val="00F40BF3"/>
    <w:rsid w:val="00F415A8"/>
    <w:rsid w:val="00F42C32"/>
    <w:rsid w:val="00F448F5"/>
    <w:rsid w:val="00F51263"/>
    <w:rsid w:val="00F51BEA"/>
    <w:rsid w:val="00F52E7B"/>
    <w:rsid w:val="00F53C54"/>
    <w:rsid w:val="00F55F2E"/>
    <w:rsid w:val="00F57AB0"/>
    <w:rsid w:val="00F6020E"/>
    <w:rsid w:val="00F62C43"/>
    <w:rsid w:val="00F65DF8"/>
    <w:rsid w:val="00F66F3B"/>
    <w:rsid w:val="00F723F5"/>
    <w:rsid w:val="00F76765"/>
    <w:rsid w:val="00F9586A"/>
    <w:rsid w:val="00F96332"/>
    <w:rsid w:val="00FA06A7"/>
    <w:rsid w:val="00FA4ACC"/>
    <w:rsid w:val="00FA4EC4"/>
    <w:rsid w:val="00FB5EFB"/>
    <w:rsid w:val="00FC38D9"/>
    <w:rsid w:val="00FC46EB"/>
    <w:rsid w:val="00FC6B0B"/>
    <w:rsid w:val="00FD3137"/>
    <w:rsid w:val="00FD356E"/>
    <w:rsid w:val="00FD4F43"/>
    <w:rsid w:val="00FD76BA"/>
    <w:rsid w:val="00FE24A2"/>
    <w:rsid w:val="00FF3307"/>
    <w:rsid w:val="00FF6DA9"/>
    <w:rsid w:val="00FF7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59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59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Паша</dc:creator>
  <cp:keywords/>
  <dc:description/>
  <cp:lastModifiedBy>Паша</cp:lastModifiedBy>
  <cp:revision>10</cp:revision>
  <cp:lastPrinted>2015-12-24T11:57:00Z</cp:lastPrinted>
  <dcterms:created xsi:type="dcterms:W3CDTF">2015-12-24T10:33:00Z</dcterms:created>
  <dcterms:modified xsi:type="dcterms:W3CDTF">2015-12-24T13:43:00Z</dcterms:modified>
</cp:coreProperties>
</file>