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951" w:rsidRPr="00464253" w:rsidRDefault="00796951" w:rsidP="0079695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464253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796951" w:rsidRDefault="00796951" w:rsidP="00796951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Затверджено рішенням</w:t>
      </w:r>
    </w:p>
    <w:p w:rsidR="00796951" w:rsidRDefault="00796951" w:rsidP="00796951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 w:rsidRPr="00464253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</w:p>
    <w:p w:rsidR="00796951" w:rsidRDefault="00796951" w:rsidP="00796951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_________№_________</w:t>
      </w:r>
    </w:p>
    <w:p w:rsidR="00796951" w:rsidRDefault="00796951" w:rsidP="0079695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951" w:rsidRDefault="00796951" w:rsidP="0079695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4253">
        <w:rPr>
          <w:rFonts w:ascii="Times New Roman" w:hAnsi="Times New Roman" w:cs="Times New Roman"/>
          <w:b/>
          <w:sz w:val="28"/>
          <w:szCs w:val="28"/>
          <w:lang w:val="uk-UA"/>
        </w:rPr>
        <w:t>Розрахунок вартості харчування на один день</w:t>
      </w:r>
    </w:p>
    <w:p w:rsidR="00796951" w:rsidRDefault="00796951" w:rsidP="0079695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951" w:rsidRDefault="00796951" w:rsidP="0079695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Вікова група дітей: Діти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від 1 до 3 років (крім санаторних)</w:t>
      </w:r>
    </w:p>
    <w:tbl>
      <w:tblPr>
        <w:tblW w:w="9822" w:type="dxa"/>
        <w:tblLook w:val="04A0" w:firstRow="1" w:lastRow="0" w:firstColumn="1" w:lastColumn="0" w:noHBand="0" w:noVBand="1"/>
      </w:tblPr>
      <w:tblGrid>
        <w:gridCol w:w="867"/>
        <w:gridCol w:w="5721"/>
        <w:gridCol w:w="286"/>
        <w:gridCol w:w="868"/>
        <w:gridCol w:w="986"/>
        <w:gridCol w:w="1094"/>
      </w:tblGrid>
      <w:tr w:rsidR="00796951" w:rsidRPr="00796951" w:rsidTr="00796951">
        <w:trPr>
          <w:trHeight w:val="390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00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продукту           </w:t>
            </w:r>
          </w:p>
        </w:tc>
        <w:tc>
          <w:tcPr>
            <w:tcW w:w="8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lang w:eastAsia="ru-RU"/>
              </w:rPr>
              <w:t xml:space="preserve">норма </w:t>
            </w: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Середньорічна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00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lang w:eastAsia="ru-RU"/>
              </w:rPr>
              <w:t>на 1д/д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lang w:eastAsia="ru-RU"/>
              </w:rPr>
              <w:t>планова</w:t>
            </w:r>
            <w:proofErr w:type="spellEnd"/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lang w:eastAsia="ru-RU"/>
              </w:rPr>
              <w:t>вартість</w:t>
            </w:r>
            <w:proofErr w:type="spellEnd"/>
          </w:p>
        </w:tc>
      </w:tr>
      <w:tr w:rsidR="00796951" w:rsidRPr="00796951" w:rsidTr="00796951">
        <w:trPr>
          <w:trHeight w:val="39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lang w:eastAsia="ru-RU"/>
              </w:rPr>
              <w:t>гр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lang w:eastAsia="ru-RU"/>
              </w:rPr>
              <w:t>ціна,грн</w:t>
            </w:r>
            <w:proofErr w:type="spellEnd"/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lang w:eastAsia="ru-RU"/>
              </w:rPr>
              <w:t>1 д/д (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lang w:eastAsia="ru-RU"/>
              </w:rPr>
              <w:t>грн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796951" w:rsidRPr="00796951" w:rsidTr="004352A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Хліб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житній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10,12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0,20</w:t>
            </w:r>
          </w:p>
        </w:tc>
      </w:tr>
      <w:tr w:rsidR="00796951" w:rsidRPr="00796951" w:rsidTr="00F030AA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Хліб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пшеничний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0,56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Борошно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пшеничне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10,20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0,15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бобові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макаронні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12,16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0,36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Цукор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11,22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0,39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Масло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вершкове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159,43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1,91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Олія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27,12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0,16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Картопля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7,48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0,97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Овочі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різні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8,08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1,45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свіжі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цитрусові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14,03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0,63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Яйця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штук                     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1,70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0,43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Молоко та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кисломолочні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18,70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6,55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кисломолочний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         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89,66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3,14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твердий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141,03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0,42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Сметана                            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51,00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0,26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 ,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птиця,м'ясопродукти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35                  35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81,60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4,90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рибопродукти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62,05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1,24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Чай                                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94,10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0,02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Крохмаль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43,14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0,13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15,30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0,77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сушені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51,00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0,51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Кондитерські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вироби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26,66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0,15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Мед,медопродукти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Сало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Кава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злакова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цикорій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118,15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0,12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Какао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114,75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0,11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йодована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5,10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Дріжджі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114,75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0,11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Лавровий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182,75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панірувальні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16,49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0,03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Ванільний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цукор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255,00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0,03</w:t>
            </w:r>
          </w:p>
        </w:tc>
      </w:tr>
      <w:tr w:rsidR="00796951" w:rsidRPr="00796951" w:rsidTr="00796951">
        <w:trPr>
          <w:trHeight w:val="3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Томатна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паста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35,7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0,07</w:t>
            </w:r>
          </w:p>
        </w:tc>
      </w:tr>
      <w:tr w:rsidR="00796951" w:rsidRPr="00796951" w:rsidTr="00796951">
        <w:trPr>
          <w:trHeight w:val="39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Кислота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лимонна</w:t>
            </w:r>
            <w:proofErr w:type="spellEnd"/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82,88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</w:tr>
      <w:tr w:rsidR="00796951" w:rsidRPr="00796951" w:rsidTr="00796951">
        <w:trPr>
          <w:trHeight w:val="390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7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25,80</w:t>
            </w:r>
          </w:p>
        </w:tc>
      </w:tr>
    </w:tbl>
    <w:p w:rsidR="00796951" w:rsidRDefault="00796951" w:rsidP="007969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6951" w:rsidRDefault="00796951" w:rsidP="00D93002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796951" w:rsidRPr="00464253" w:rsidRDefault="00796951" w:rsidP="0079695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464253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796951" w:rsidRDefault="00796951" w:rsidP="00796951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Затверджено рішенням</w:t>
      </w:r>
    </w:p>
    <w:p w:rsidR="00796951" w:rsidRDefault="00796951" w:rsidP="00796951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 w:rsidRPr="00464253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</w:p>
    <w:p w:rsidR="00796951" w:rsidRDefault="00796951" w:rsidP="00796951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_________№_________</w:t>
      </w:r>
    </w:p>
    <w:p w:rsidR="00796951" w:rsidRDefault="00796951" w:rsidP="0079695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951" w:rsidRDefault="00796951" w:rsidP="0079695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4253">
        <w:rPr>
          <w:rFonts w:ascii="Times New Roman" w:hAnsi="Times New Roman" w:cs="Times New Roman"/>
          <w:b/>
          <w:sz w:val="28"/>
          <w:szCs w:val="28"/>
          <w:lang w:val="uk-UA"/>
        </w:rPr>
        <w:t>Розрахунок вартості харчування на один день</w:t>
      </w:r>
    </w:p>
    <w:p w:rsidR="00796951" w:rsidRDefault="00796951" w:rsidP="0079695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951" w:rsidRDefault="00796951" w:rsidP="00796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Вікова група дітей: Діти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від 3 до 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років (крім санаторних)</w:t>
      </w:r>
    </w:p>
    <w:tbl>
      <w:tblPr>
        <w:tblW w:w="10406" w:type="dxa"/>
        <w:tblLook w:val="04A0" w:firstRow="1" w:lastRow="0" w:firstColumn="1" w:lastColumn="0" w:noHBand="0" w:noVBand="1"/>
      </w:tblPr>
      <w:tblGrid>
        <w:gridCol w:w="793"/>
        <w:gridCol w:w="5207"/>
        <w:gridCol w:w="286"/>
        <w:gridCol w:w="948"/>
        <w:gridCol w:w="1193"/>
        <w:gridCol w:w="1187"/>
        <w:gridCol w:w="792"/>
      </w:tblGrid>
      <w:tr w:rsidR="00796951" w:rsidRPr="00796951" w:rsidTr="00796951">
        <w:trPr>
          <w:trHeight w:val="390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49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продукту           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 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Середньорічна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49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1д/д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</w:t>
            </w:r>
            <w:proofErr w:type="spellEnd"/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вартість</w:t>
            </w:r>
            <w:proofErr w:type="spellEnd"/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9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</w:t>
            </w:r>
            <w:proofErr w:type="spellEnd"/>
          </w:p>
        </w:tc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ціна,грн</w:t>
            </w:r>
            <w:proofErr w:type="spellEnd"/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д/д (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90"/>
        </w:trPr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9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Хліб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житній</w:t>
            </w:r>
            <w:proofErr w:type="spellEnd"/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10,12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Хліб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пшеничний</w:t>
            </w:r>
            <w:proofErr w:type="spellEnd"/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10,16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Борошно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пшеничне</w:t>
            </w:r>
            <w:proofErr w:type="spellEnd"/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10,20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0,26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бобові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макаронні</w:t>
            </w:r>
            <w:proofErr w:type="spellEnd"/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12,16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Цукор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Масло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вершкове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159,43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Олія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27,12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Картопля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7,48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Овочі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різні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8,08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свіжі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цитрусові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Яйця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штук                     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1,70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Молоко та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кисломолочні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</w:t>
            </w:r>
            <w:proofErr w:type="spellEnd"/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18,70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7,48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кисломолочний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         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89,66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твердий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141,03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Сметана                            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51,00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 ,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птиця,м'ясопродукти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35                  35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81,60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8,16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рибопродукти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62,05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2,79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Чай                                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94,10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Крохмаль</w:t>
            </w:r>
            <w:proofErr w:type="spellEnd"/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43,14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15,30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1,07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сушені</w:t>
            </w:r>
            <w:proofErr w:type="spellEnd"/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51,00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Кондитерські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вироби</w:t>
            </w:r>
            <w:proofErr w:type="spellEnd"/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26,66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Мед,медопродукти</w:t>
            </w:r>
            <w:proofErr w:type="spellEnd"/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Сало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Кава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злакова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цикорій</w:t>
            </w:r>
            <w:proofErr w:type="spellEnd"/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118,15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0,47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Какао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114,75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йодована</w:t>
            </w:r>
            <w:proofErr w:type="spellEnd"/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5,10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Дріжджі</w:t>
            </w:r>
            <w:proofErr w:type="spellEnd"/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114,75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Лавровий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182,75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панірувальні</w:t>
            </w:r>
            <w:proofErr w:type="spellEnd"/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16,49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Ванільний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цукор</w:t>
            </w:r>
            <w:proofErr w:type="spellEnd"/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255,00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Томатна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паста</w:t>
            </w:r>
          </w:p>
        </w:tc>
        <w:tc>
          <w:tcPr>
            <w:tcW w:w="9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35,7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90"/>
        </w:trPr>
        <w:tc>
          <w:tcPr>
            <w:tcW w:w="7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Кислота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лимонна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82,88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90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39,74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796951" w:rsidRDefault="00796951" w:rsidP="0079695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796951" w:rsidRPr="00464253" w:rsidRDefault="00796951" w:rsidP="0079695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464253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</w:p>
    <w:p w:rsidR="00796951" w:rsidRDefault="00796951" w:rsidP="00796951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Затверджено рішенням</w:t>
      </w:r>
    </w:p>
    <w:p w:rsidR="00796951" w:rsidRDefault="00796951" w:rsidP="00796951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 w:rsidRPr="00464253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</w:p>
    <w:p w:rsidR="00796951" w:rsidRDefault="00796951" w:rsidP="00796951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_________№_________</w:t>
      </w:r>
    </w:p>
    <w:p w:rsidR="00796951" w:rsidRDefault="00796951" w:rsidP="0079695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951" w:rsidRDefault="00796951" w:rsidP="0079695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4253">
        <w:rPr>
          <w:rFonts w:ascii="Times New Roman" w:hAnsi="Times New Roman" w:cs="Times New Roman"/>
          <w:b/>
          <w:sz w:val="28"/>
          <w:szCs w:val="28"/>
          <w:lang w:val="uk-UA"/>
        </w:rPr>
        <w:t>Розрахунок вартості харчування на один день</w:t>
      </w:r>
    </w:p>
    <w:p w:rsidR="00796951" w:rsidRDefault="00796951" w:rsidP="0079695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951" w:rsidRDefault="00796951" w:rsidP="00796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Вікова група дітей: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Санаторні діти від 1 до 3 років</w:t>
      </w:r>
    </w:p>
    <w:tbl>
      <w:tblPr>
        <w:tblW w:w="9679" w:type="dxa"/>
        <w:tblLook w:val="04A0" w:firstRow="1" w:lastRow="0" w:firstColumn="1" w:lastColumn="0" w:noHBand="0" w:noVBand="1"/>
      </w:tblPr>
      <w:tblGrid>
        <w:gridCol w:w="793"/>
        <w:gridCol w:w="5207"/>
        <w:gridCol w:w="286"/>
        <w:gridCol w:w="948"/>
        <w:gridCol w:w="1193"/>
        <w:gridCol w:w="1187"/>
        <w:gridCol w:w="792"/>
      </w:tblGrid>
      <w:tr w:rsidR="00796951" w:rsidRPr="00796951" w:rsidTr="00796951">
        <w:trPr>
          <w:trHeight w:val="390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43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продукту           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 </w:t>
            </w:r>
          </w:p>
        </w:tc>
        <w:tc>
          <w:tcPr>
            <w:tcW w:w="18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Середньорічна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1д/д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796951" w:rsidRPr="00796951" w:rsidRDefault="00796951" w:rsidP="00796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ціна,грн</w:t>
            </w:r>
            <w:proofErr w:type="spellEnd"/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вартість</w:t>
            </w:r>
            <w:proofErr w:type="spellEnd"/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9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</w:t>
            </w:r>
            <w:proofErr w:type="spellEnd"/>
          </w:p>
        </w:tc>
        <w:tc>
          <w:tcPr>
            <w:tcW w:w="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д/д (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90"/>
        </w:trPr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Хліб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житній</w:t>
            </w:r>
            <w:proofErr w:type="spellEnd"/>
          </w:p>
        </w:tc>
        <w:tc>
          <w:tcPr>
            <w:tcW w:w="2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Хліб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пшеничний</w:t>
            </w:r>
            <w:proofErr w:type="spellEnd"/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Борошно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пшеничне</w:t>
            </w:r>
            <w:proofErr w:type="spellEnd"/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бобові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макаронні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Цукор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Масло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вершкове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Олія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Картопля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Овочі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різні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свіжі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цитрусові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Яйця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штук 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Молоко та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кисломолочні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9,35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кисломолочний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4,48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твердий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Сметана        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 ,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птиця,м'ясопродукти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35                  35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8,98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рибопродукти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1,86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Чай            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Крохмаль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1,07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сушені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Кондитерські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вироби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Мед,медопродукти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Кава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злакова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цикорій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Какао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йодована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Дріжджі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Лавровий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панірувальні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16,49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90"/>
        </w:trPr>
        <w:tc>
          <w:tcPr>
            <w:tcW w:w="7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Томатна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паста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35,70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90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2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43,02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96951" w:rsidRDefault="00796951" w:rsidP="00D93002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796951" w:rsidRPr="00464253" w:rsidRDefault="00796951" w:rsidP="0079695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464253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</w:p>
    <w:p w:rsidR="00796951" w:rsidRDefault="00796951" w:rsidP="00796951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Затверджено рішенням</w:t>
      </w:r>
    </w:p>
    <w:p w:rsidR="00796951" w:rsidRDefault="00796951" w:rsidP="00796951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 w:rsidRPr="00464253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</w:p>
    <w:p w:rsidR="00796951" w:rsidRDefault="00796951" w:rsidP="00796951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_________№_________</w:t>
      </w:r>
    </w:p>
    <w:p w:rsidR="00796951" w:rsidRDefault="00796951" w:rsidP="0079695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951" w:rsidRDefault="00796951" w:rsidP="0079695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4253">
        <w:rPr>
          <w:rFonts w:ascii="Times New Roman" w:hAnsi="Times New Roman" w:cs="Times New Roman"/>
          <w:b/>
          <w:sz w:val="28"/>
          <w:szCs w:val="28"/>
          <w:lang w:val="uk-UA"/>
        </w:rPr>
        <w:t>Розрахунок вартості харчування на один день</w:t>
      </w:r>
    </w:p>
    <w:p w:rsidR="00796951" w:rsidRDefault="00796951" w:rsidP="0079695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951" w:rsidRDefault="00796951" w:rsidP="00796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Вікова група дітей: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Санаторні діти від 3 до 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років</w:t>
      </w:r>
    </w:p>
    <w:tbl>
      <w:tblPr>
        <w:tblW w:w="9679" w:type="dxa"/>
        <w:tblLook w:val="04A0" w:firstRow="1" w:lastRow="0" w:firstColumn="1" w:lastColumn="0" w:noHBand="0" w:noVBand="1"/>
      </w:tblPr>
      <w:tblGrid>
        <w:gridCol w:w="793"/>
        <w:gridCol w:w="5207"/>
        <w:gridCol w:w="286"/>
        <w:gridCol w:w="948"/>
        <w:gridCol w:w="1193"/>
        <w:gridCol w:w="1187"/>
        <w:gridCol w:w="792"/>
      </w:tblGrid>
      <w:tr w:rsidR="00796951" w:rsidRPr="00796951" w:rsidTr="00796951">
        <w:trPr>
          <w:trHeight w:val="390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43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продукту           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 </w:t>
            </w:r>
          </w:p>
        </w:tc>
        <w:tc>
          <w:tcPr>
            <w:tcW w:w="1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Середньорічна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1д/д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</w:t>
            </w:r>
            <w:proofErr w:type="spellEnd"/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вартість</w:t>
            </w:r>
            <w:proofErr w:type="spellEnd"/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9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ціна,грн</w:t>
            </w:r>
            <w:proofErr w:type="spellEnd"/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д/д (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9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Хліб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житній</w:t>
            </w:r>
            <w:proofErr w:type="spellEnd"/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Хліб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пшеничний</w:t>
            </w:r>
            <w:proofErr w:type="spellEnd"/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Борошно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пшеничне</w:t>
            </w:r>
            <w:proofErr w:type="spellEnd"/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0,36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бобові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макаронні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Цукор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0,56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Масло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вершкове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6,38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Олія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0,46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Картопля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Овочі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різні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свіжі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цитрусові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Яйця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штук 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Молоко та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кисломолочні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10,29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кисломолочний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6,28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твердий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Сметана        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 ,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птиця,м'ясопродукти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35                  35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10,61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рибопродукти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Чай                                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Крохмаль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1,99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Фрукти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сушені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Кондитерські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вироби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Мед,медопродукти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Кава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злакова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цикорій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Какао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0,46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йодована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Дріжджі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Лавровий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</w:t>
            </w:r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75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Сухарі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панірувальні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16,49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9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Томатна</w:t>
            </w:r>
            <w:proofErr w:type="spellEnd"/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паста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6951" w:rsidRPr="00796951" w:rsidTr="00796951">
        <w:trPr>
          <w:trHeight w:val="390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2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969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56,40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951" w:rsidRPr="00796951" w:rsidRDefault="00796951" w:rsidP="00796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96951" w:rsidRDefault="00796951" w:rsidP="007969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796951" w:rsidRDefault="00796951" w:rsidP="00D93002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D93002" w:rsidRPr="00464253" w:rsidRDefault="00D93002" w:rsidP="00D93002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464253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57618D">
        <w:rPr>
          <w:rFonts w:ascii="Times New Roman" w:hAnsi="Times New Roman" w:cs="Times New Roman"/>
          <w:sz w:val="24"/>
          <w:szCs w:val="24"/>
          <w:lang w:val="uk-UA"/>
        </w:rPr>
        <w:t xml:space="preserve"> 6</w:t>
      </w:r>
    </w:p>
    <w:p w:rsidR="00D93002" w:rsidRDefault="00D93002" w:rsidP="00D93002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Затверджено рішенням</w:t>
      </w:r>
    </w:p>
    <w:p w:rsidR="00D93002" w:rsidRDefault="00D93002" w:rsidP="00D93002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 w:rsidRPr="00464253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</w:p>
    <w:p w:rsidR="00D93002" w:rsidRDefault="00D93002" w:rsidP="00D93002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_________№_________</w:t>
      </w:r>
    </w:p>
    <w:p w:rsidR="00D93002" w:rsidRDefault="00D93002" w:rsidP="00D9300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3002" w:rsidRDefault="00D93002" w:rsidP="00D9300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425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Розрахунок вартості харчування на один день</w:t>
      </w:r>
    </w:p>
    <w:p w:rsidR="00D93002" w:rsidRDefault="00D93002" w:rsidP="00D9300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3002" w:rsidRDefault="00D93002" w:rsidP="00D9300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Вікова група дітей: Діти 5-11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класів</w:t>
      </w:r>
    </w:p>
    <w:tbl>
      <w:tblPr>
        <w:tblW w:w="8733" w:type="dxa"/>
        <w:tblLook w:val="04A0" w:firstRow="1" w:lastRow="0" w:firstColumn="1" w:lastColumn="0" w:noHBand="0" w:noVBand="1"/>
      </w:tblPr>
      <w:tblGrid>
        <w:gridCol w:w="960"/>
        <w:gridCol w:w="4240"/>
        <w:gridCol w:w="960"/>
        <w:gridCol w:w="1193"/>
        <w:gridCol w:w="1380"/>
      </w:tblGrid>
      <w:tr w:rsidR="0057618D" w:rsidRPr="0057618D" w:rsidTr="00C46774">
        <w:trPr>
          <w:trHeight w:val="67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40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продукту </w:t>
            </w:r>
          </w:p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 </w:t>
            </w:r>
          </w:p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1д/д</w:t>
            </w:r>
          </w:p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</w:t>
            </w:r>
            <w:proofErr w:type="spellEnd"/>
          </w:p>
        </w:tc>
        <w:tc>
          <w:tcPr>
            <w:tcW w:w="25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Середньорічна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7618D" w:rsidRPr="0057618D" w:rsidTr="00C46774">
        <w:trPr>
          <w:trHeight w:val="375"/>
        </w:trPr>
        <w:tc>
          <w:tcPr>
            <w:tcW w:w="9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ціна,грн</w:t>
            </w:r>
            <w:proofErr w:type="spellEnd"/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вартість</w:t>
            </w:r>
            <w:proofErr w:type="spellEnd"/>
          </w:p>
        </w:tc>
      </w:tr>
      <w:tr w:rsidR="0057618D" w:rsidRPr="0057618D" w:rsidTr="00C46774">
        <w:trPr>
          <w:trHeight w:val="390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0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д/д (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Хліб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житній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10,12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0,81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Борошно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пшеничне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10,20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0,10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Крупи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бобові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макаронні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12,16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0,36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Цукор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11,22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0,20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Масло 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вершкове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159,43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1,59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Олія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27,12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0,27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Картопля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7,48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0,90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Овочі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різні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16,43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2,96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Фрукти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соки      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14,66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1,28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Яйця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штук      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1,70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0,43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Молоко та 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кисломолочні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18,70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0,43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 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кисломолочний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89,66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2,10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Фрукти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сушені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0,41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Сметана             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0,31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 ,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птиця,м'ясопродукти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81,60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2,86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Риба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рибопродукти</w:t>
            </w:r>
            <w:proofErr w:type="spellEnd"/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62,05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1,55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Чай                            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7618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94,10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</w:tr>
      <w:tr w:rsidR="0057618D" w:rsidRPr="0057618D" w:rsidTr="0057618D">
        <w:trPr>
          <w:trHeight w:val="3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  <w:r w:rsidRPr="0057618D"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7618D" w:rsidRPr="0057618D" w:rsidRDefault="0057618D" w:rsidP="00576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1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16,56</w:t>
            </w:r>
          </w:p>
        </w:tc>
      </w:tr>
    </w:tbl>
    <w:p w:rsidR="0057618D" w:rsidRPr="00B1306E" w:rsidRDefault="0057618D" w:rsidP="00D9300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62F0" w:rsidRDefault="00EC62F0" w:rsidP="00464253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57618D" w:rsidRDefault="0057618D" w:rsidP="007969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64253" w:rsidRPr="00464253" w:rsidRDefault="00464253" w:rsidP="00464253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464253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1306E"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</w:p>
    <w:p w:rsidR="00464253" w:rsidRDefault="00464253" w:rsidP="00464253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Затверджено рішенням</w:t>
      </w:r>
    </w:p>
    <w:p w:rsidR="00464253" w:rsidRDefault="00464253" w:rsidP="00464253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 w:rsidRPr="00464253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</w:p>
    <w:p w:rsidR="00464253" w:rsidRDefault="00464253" w:rsidP="00464253">
      <w:pPr>
        <w:spacing w:after="0" w:line="240" w:lineRule="auto"/>
        <w:ind w:left="284"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_________№_________</w:t>
      </w:r>
    </w:p>
    <w:p w:rsidR="00EC62F0" w:rsidRDefault="00EC62F0" w:rsidP="0046425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4253" w:rsidRDefault="00464253" w:rsidP="0046425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4253">
        <w:rPr>
          <w:rFonts w:ascii="Times New Roman" w:hAnsi="Times New Roman" w:cs="Times New Roman"/>
          <w:b/>
          <w:sz w:val="28"/>
          <w:szCs w:val="28"/>
          <w:lang w:val="uk-UA"/>
        </w:rPr>
        <w:t>Розрахунок вартості харчування на один день</w:t>
      </w:r>
    </w:p>
    <w:p w:rsidR="00B1306E" w:rsidRDefault="00B1306E" w:rsidP="0046425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306E" w:rsidRPr="00B1306E" w:rsidRDefault="00B1306E" w:rsidP="0046425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Вікова група дітей: Діти 1-4 класів</w:t>
      </w:r>
    </w:p>
    <w:p w:rsidR="00B1306E" w:rsidRPr="00464253" w:rsidRDefault="00B1306E" w:rsidP="0046425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079" w:type="dxa"/>
        <w:tblInd w:w="-10" w:type="dxa"/>
        <w:tblLook w:val="04A0" w:firstRow="1" w:lastRow="0" w:firstColumn="1" w:lastColumn="0" w:noHBand="0" w:noVBand="1"/>
      </w:tblPr>
      <w:tblGrid>
        <w:gridCol w:w="593"/>
        <w:gridCol w:w="3802"/>
        <w:gridCol w:w="1447"/>
        <w:gridCol w:w="2050"/>
        <w:gridCol w:w="1187"/>
      </w:tblGrid>
      <w:tr w:rsidR="00B1306E" w:rsidRPr="00464253" w:rsidTr="00B1306E">
        <w:trPr>
          <w:trHeight w:val="390"/>
        </w:trPr>
        <w:tc>
          <w:tcPr>
            <w:tcW w:w="5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0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B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продукту</w:t>
            </w:r>
          </w:p>
        </w:tc>
        <w:tc>
          <w:tcPr>
            <w:tcW w:w="144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B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1д/д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</w:t>
            </w:r>
            <w:proofErr w:type="spellEnd"/>
          </w:p>
        </w:tc>
        <w:tc>
          <w:tcPr>
            <w:tcW w:w="3237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Середньорічна</w:t>
            </w:r>
            <w:proofErr w:type="spellEnd"/>
          </w:p>
          <w:p w:rsidR="00B1306E" w:rsidRPr="00464253" w:rsidRDefault="00B1306E" w:rsidP="0046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306E" w:rsidRPr="00464253" w:rsidTr="00B1306E">
        <w:trPr>
          <w:trHeight w:val="655"/>
        </w:trPr>
        <w:tc>
          <w:tcPr>
            <w:tcW w:w="5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B1306E" w:rsidRPr="00464253" w:rsidRDefault="00B1306E" w:rsidP="0046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вартість</w:t>
            </w:r>
            <w:proofErr w:type="spellEnd"/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Хліб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житній</w:t>
            </w:r>
            <w:proofErr w:type="spellEnd"/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10,12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0,61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Борошно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пшеничне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10,20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Крупи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бобові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макаронні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12,16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0,26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Цукор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11,22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Масло 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вершкове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159,43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1,28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Олія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27,12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0,19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Картопля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7,48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Овочі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різні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16,43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2,30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Фрукти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соки                     </w:t>
            </w: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14,66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0,73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Яйця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штук                     </w:t>
            </w: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1,70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0,43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Молоко та 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кисломолочні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18,70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0,34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 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кисломолочний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       </w:t>
            </w: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89,66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1,43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Фрукти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сушені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0,41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Сметана                            </w:t>
            </w: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0,26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 ,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птиця,м'ясопродукти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81,60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2,86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Риба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рибопродукти</w:t>
            </w:r>
            <w:proofErr w:type="spellEnd"/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62,05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1,55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Чай                               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94,10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0,01</w:t>
            </w:r>
          </w:p>
        </w:tc>
      </w:tr>
      <w:tr w:rsidR="00B1306E" w:rsidRPr="00464253" w:rsidTr="00B1306E">
        <w:trPr>
          <w:trHeight w:val="39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  <w:r w:rsidRPr="00464253"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14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06E" w:rsidRPr="00464253" w:rsidRDefault="00B1306E" w:rsidP="00464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4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13,60</w:t>
            </w:r>
          </w:p>
        </w:tc>
      </w:tr>
    </w:tbl>
    <w:p w:rsidR="00CE40FB" w:rsidRDefault="00CE40FB"/>
    <w:sectPr w:rsidR="00CE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53"/>
    <w:rsid w:val="00464253"/>
    <w:rsid w:val="0057618D"/>
    <w:rsid w:val="00796951"/>
    <w:rsid w:val="00B1306E"/>
    <w:rsid w:val="00CE40FB"/>
    <w:rsid w:val="00D93002"/>
    <w:rsid w:val="00EC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B413A"/>
  <w15:chartTrackingRefBased/>
  <w15:docId w15:val="{129AAA57-A75D-4210-B0F7-E3E475A7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4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3F7FD-720C-4CD2-8737-5F1C9AEF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dcterms:created xsi:type="dcterms:W3CDTF">2021-01-06T08:40:00Z</dcterms:created>
  <dcterms:modified xsi:type="dcterms:W3CDTF">2021-01-06T09:16:00Z</dcterms:modified>
</cp:coreProperties>
</file>