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E1" w:rsidRDefault="00AC3453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5FE1">
        <w:rPr>
          <w:rFonts w:ascii="Times New Roman" w:hAnsi="Times New Roman" w:cs="Times New Roman"/>
        </w:rPr>
        <w:fldChar w:fldCharType="begin"/>
      </w:r>
      <w:r w:rsidR="00825FE1" w:rsidRPr="00825FE1">
        <w:rPr>
          <w:rFonts w:ascii="Times New Roman" w:hAnsi="Times New Roman" w:cs="Times New Roman"/>
        </w:rPr>
        <w:instrText xml:space="preserve"> HYPERLINK "http://dsvv.gov.ua/" \o "Державна служба України у справах ветеранів війни та учасників антитерористичної операції" </w:instrText>
      </w:r>
      <w:r w:rsidRPr="00825FE1">
        <w:rPr>
          <w:rFonts w:ascii="Times New Roman" w:hAnsi="Times New Roman" w:cs="Times New Roman"/>
        </w:rPr>
        <w:fldChar w:fldCharType="end"/>
      </w:r>
      <w:r w:rsidR="00825FE1"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  <w:r w:rsidR="00825F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Начальнику управління праці та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соціального захисту населення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Каховської міської ради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Скрипніченку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P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(ПІБ)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(адреса)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(телефон)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ЗАЯВА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 w:rsidP="00BE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Прошу перерахувати кошти для виплати одноразової матеріальної допомоги на рахунок</w:t>
      </w:r>
      <w:r w:rsidR="00BE47A7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 банку_______________________________________________________</w:t>
      </w:r>
      <w:r w:rsidR="00BE47A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208F9" w:rsidRPr="00B208F9" w:rsidRDefault="00B208F9" w:rsidP="00B208F9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8F9">
        <w:rPr>
          <w:rFonts w:ascii="Times New Roman" w:hAnsi="Times New Roman" w:cs="Times New Roman"/>
          <w:sz w:val="28"/>
          <w:szCs w:val="28"/>
          <w:lang w:val="uk-UA"/>
        </w:rPr>
        <w:t xml:space="preserve">Я, ______________________________________________________, даю згоду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B208F9">
        <w:rPr>
          <w:rFonts w:ascii="Times New Roman" w:hAnsi="Times New Roman" w:cs="Times New Roman"/>
          <w:sz w:val="28"/>
          <w:szCs w:val="28"/>
          <w:lang w:val="uk-UA"/>
        </w:rPr>
        <w:t>використання та обробку персональних даних за умови дотримання їх захисту відповідно до вимог Закону України „Про захист персональних даних ”.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                                      _________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(дата)                                                                                   (підпис)</w:t>
      </w:r>
    </w:p>
    <w:p w:rsidR="00BE04D3" w:rsidRP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25FE1" w:rsidRP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sectPr w:rsidR="00825FE1" w:rsidRPr="00825FE1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FE1"/>
    <w:rsid w:val="00656F23"/>
    <w:rsid w:val="00825FE1"/>
    <w:rsid w:val="00835136"/>
    <w:rsid w:val="00AC3453"/>
    <w:rsid w:val="00B208F9"/>
    <w:rsid w:val="00BE04D3"/>
    <w:rsid w:val="00BE47A7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12444-AF68-4E79-BE5C-558909BD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Батурина</cp:lastModifiedBy>
  <cp:revision>4</cp:revision>
  <dcterms:created xsi:type="dcterms:W3CDTF">2018-03-14T09:33:00Z</dcterms:created>
  <dcterms:modified xsi:type="dcterms:W3CDTF">2018-06-14T08:57:00Z</dcterms:modified>
</cp:coreProperties>
</file>