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A3E3F" w:rsidTr="007A3E3F">
        <w:trPr>
          <w:tblCellSpacing w:w="22" w:type="dxa"/>
        </w:trPr>
        <w:tc>
          <w:tcPr>
            <w:tcW w:w="5000" w:type="pct"/>
            <w:hideMark/>
          </w:tcPr>
          <w:p w:rsidR="007A3E3F" w:rsidRDefault="007A3E3F" w:rsidP="007A3E3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7A3E3F" w:rsidRDefault="007A3E3F" w:rsidP="007A3E3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A3E3F" w:rsidTr="007A3E3F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7A3E3F" w:rsidRDefault="007A3E3F" w:rsidP="007A3E3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7A3E3F" w:rsidRDefault="007A3E3F" w:rsidP="007A3E3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16-р.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E30DEE">
              <w:rPr>
                <w:u w:val="single"/>
              </w:rPr>
              <w:t>6</w:t>
            </w:r>
            <w:r w:rsidR="00327EAD">
              <w:rPr>
                <w:u w:val="single"/>
              </w:rPr>
              <w:t>650</w:t>
            </w:r>
            <w:r w:rsidR="00964536">
              <w:t>____</w:t>
            </w:r>
            <w:r w:rsidR="007A3E3F" w:rsidRPr="007A3E3F">
              <w:rPr>
                <w:u w:val="single"/>
              </w:rPr>
              <w:t>0456</w:t>
            </w:r>
            <w:r w:rsidR="00964536">
              <w:t>__</w:t>
            </w:r>
            <w:r w:rsidR="00327EAD" w:rsidRPr="00327EAD">
              <w:rPr>
                <w:u w:val="single"/>
              </w:rPr>
              <w:t>Утримання та розвиток інфраструктури доріг</w:t>
            </w:r>
            <w:r w:rsidR="00327EAD">
              <w:t>___</w:t>
            </w:r>
            <w:r w:rsidR="007A3E3F">
              <w:t>_______</w:t>
            </w:r>
            <w:r w:rsidR="00327EAD">
              <w:t>_________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FC1640" w:rsidRDefault="00757F22" w:rsidP="007969CF">
            <w:pPr>
              <w:pStyle w:val="a3"/>
              <w:rPr>
                <w:b/>
              </w:rPr>
            </w:pPr>
            <w:r w:rsidRPr="00FC1640">
              <w:rPr>
                <w:b/>
              </w:rPr>
              <w:t xml:space="preserve">4. Обсяг бюджетних призначень / бюджетних асигнувань - </w:t>
            </w:r>
            <w:r w:rsidR="00327EAD" w:rsidRPr="00FC1640">
              <w:rPr>
                <w:b/>
                <w:u w:val="single"/>
              </w:rPr>
              <w:t>2876239</w:t>
            </w:r>
            <w:r w:rsidRPr="00FC1640">
              <w:rPr>
                <w:b/>
              </w:rPr>
              <w:t xml:space="preserve"> гривень, у тому числі загального фонду </w:t>
            </w:r>
            <w:r w:rsidR="00964536" w:rsidRPr="00FC1640">
              <w:rPr>
                <w:b/>
              </w:rPr>
              <w:t>–</w:t>
            </w:r>
            <w:r w:rsidR="005F3BA5" w:rsidRPr="00FC1640">
              <w:rPr>
                <w:b/>
              </w:rPr>
              <w:t xml:space="preserve">  </w:t>
            </w:r>
            <w:r w:rsidR="00327EAD" w:rsidRPr="00FC1640">
              <w:rPr>
                <w:b/>
                <w:u w:val="single"/>
              </w:rPr>
              <w:t>1500000</w:t>
            </w:r>
            <w:r w:rsidRPr="00FC1640">
              <w:rPr>
                <w:b/>
              </w:rPr>
              <w:t xml:space="preserve"> гривень та спеціального фонду - </w:t>
            </w:r>
            <w:r w:rsidR="00327EAD" w:rsidRPr="00FC1640">
              <w:rPr>
                <w:b/>
                <w:u w:val="single"/>
              </w:rPr>
              <w:t>1376239</w:t>
            </w:r>
            <w:r w:rsidRPr="00FC1640">
              <w:rPr>
                <w:b/>
              </w:rPr>
              <w:t xml:space="preserve">  гривень.</w:t>
            </w:r>
          </w:p>
          <w:p w:rsidR="00757F22" w:rsidRPr="00FC1640" w:rsidRDefault="00757F22" w:rsidP="004879F1">
            <w:pPr>
              <w:pStyle w:val="a3"/>
              <w:jc w:val="both"/>
              <w:rPr>
                <w:b/>
                <w:u w:val="single"/>
              </w:rPr>
            </w:pPr>
            <w:r w:rsidRPr="00FC1640">
              <w:rPr>
                <w:b/>
              </w:rPr>
              <w:t>5. Підстави для виконання бюджетної програми</w:t>
            </w:r>
            <w:r w:rsidR="00526690" w:rsidRPr="00FC1640">
              <w:rPr>
                <w:b/>
                <w:u w:val="single"/>
              </w:rPr>
              <w:t>:</w:t>
            </w:r>
            <w:r w:rsidR="00934A0C" w:rsidRPr="00FC1640">
              <w:rPr>
                <w:b/>
                <w:u w:val="single"/>
              </w:rPr>
              <w:t xml:space="preserve"> </w:t>
            </w:r>
            <w:r w:rsidR="00140B0D" w:rsidRPr="00FC1640">
              <w:rPr>
                <w:b/>
                <w:u w:val="single"/>
              </w:rPr>
              <w:t>Програма економічного, соціального та культурного розвитку м.</w:t>
            </w:r>
            <w:r w:rsidR="00B0008E" w:rsidRPr="00FC1640">
              <w:rPr>
                <w:b/>
                <w:u w:val="single"/>
              </w:rPr>
              <w:t xml:space="preserve"> </w:t>
            </w:r>
            <w:r w:rsidR="00140B0D" w:rsidRPr="00FC1640">
              <w:rPr>
                <w:b/>
                <w:u w:val="single"/>
              </w:rPr>
              <w:t xml:space="preserve">Каховки на 2017 рік та прогнозні макропоказники економічного і соціального розвитку міста до 2019 року </w:t>
            </w:r>
            <w:r w:rsidR="00934A0C" w:rsidRPr="00FC1640">
              <w:rPr>
                <w:b/>
                <w:u w:val="single"/>
              </w:rPr>
              <w:t xml:space="preserve"> від </w:t>
            </w:r>
            <w:r w:rsidR="00140B0D" w:rsidRPr="00FC1640">
              <w:rPr>
                <w:b/>
                <w:u w:val="single"/>
              </w:rPr>
              <w:t>22</w:t>
            </w:r>
            <w:r w:rsidR="00934A0C" w:rsidRPr="00FC1640">
              <w:rPr>
                <w:b/>
                <w:u w:val="single"/>
              </w:rPr>
              <w:t>.1</w:t>
            </w:r>
            <w:r w:rsidR="00140B0D" w:rsidRPr="00FC1640">
              <w:rPr>
                <w:b/>
                <w:u w:val="single"/>
              </w:rPr>
              <w:t>2</w:t>
            </w:r>
            <w:r w:rsidR="00934A0C" w:rsidRPr="00FC1640">
              <w:rPr>
                <w:b/>
                <w:u w:val="single"/>
              </w:rPr>
              <w:t>.20</w:t>
            </w:r>
            <w:r w:rsidR="00140B0D" w:rsidRPr="00FC1640">
              <w:rPr>
                <w:b/>
                <w:u w:val="single"/>
              </w:rPr>
              <w:t>16</w:t>
            </w:r>
            <w:r w:rsidR="00934A0C" w:rsidRPr="00FC1640">
              <w:rPr>
                <w:b/>
                <w:u w:val="single"/>
              </w:rPr>
              <w:t xml:space="preserve"> року № </w:t>
            </w:r>
            <w:r w:rsidR="00140B0D" w:rsidRPr="00FC1640">
              <w:rPr>
                <w:b/>
                <w:u w:val="single"/>
              </w:rPr>
              <w:t>468/26,</w:t>
            </w:r>
            <w:r w:rsidR="00934A0C" w:rsidRPr="00FC1640">
              <w:rPr>
                <w:b/>
                <w:u w:val="single"/>
              </w:rPr>
              <w:t xml:space="preserve"> </w:t>
            </w:r>
            <w:r w:rsidR="003163D5" w:rsidRPr="00FC1640">
              <w:rPr>
                <w:b/>
                <w:u w:val="single"/>
              </w:rPr>
              <w:t xml:space="preserve">Бюджетний кодекс України, </w:t>
            </w:r>
            <w:r w:rsidR="004879F1" w:rsidRPr="00FC1640">
              <w:rPr>
                <w:b/>
                <w:u w:val="single"/>
              </w:rPr>
              <w:t xml:space="preserve"> Закон_України</w:t>
            </w:r>
            <w:r w:rsidR="003163D5" w:rsidRPr="00FC1640">
              <w:rPr>
                <w:b/>
                <w:u w:val="single"/>
              </w:rPr>
              <w:t xml:space="preserve"> </w:t>
            </w:r>
            <w:r w:rsidR="004879F1" w:rsidRPr="00FC1640">
              <w:rPr>
                <w:b/>
                <w:u w:val="single"/>
              </w:rPr>
              <w:t xml:space="preserve"> </w:t>
            </w:r>
            <w:proofErr w:type="spellStart"/>
            <w:r w:rsidR="004879F1" w:rsidRPr="00FC1640">
              <w:rPr>
                <w:b/>
                <w:u w:val="single"/>
              </w:rPr>
              <w:t>„Про</w:t>
            </w:r>
            <w:proofErr w:type="spellEnd"/>
            <w:r w:rsidR="004879F1" w:rsidRPr="00FC1640">
              <w:rPr>
                <w:b/>
                <w:u w:val="single"/>
              </w:rPr>
              <w:t xml:space="preserve"> Державний бюджет України на 2017 рік” від 21.12.2016 року №1801-</w:t>
            </w:r>
            <w:r w:rsidR="004879F1" w:rsidRPr="00FC1640">
              <w:rPr>
                <w:b/>
                <w:u w:val="single"/>
                <w:lang w:val="en-US"/>
              </w:rPr>
              <w:t>V</w:t>
            </w:r>
            <w:r w:rsidR="004879F1" w:rsidRPr="00FC1640">
              <w:rPr>
                <w:b/>
                <w:u w:val="single"/>
              </w:rPr>
              <w:t xml:space="preserve">ІІІ, </w:t>
            </w:r>
            <w:proofErr w:type="spellStart"/>
            <w:r w:rsidRPr="00FC1640">
              <w:rPr>
                <w:b/>
                <w:u w:val="single"/>
              </w:rPr>
              <w:t>_</w:t>
            </w:r>
            <w:r w:rsidR="00E10AA8" w:rsidRPr="00FC1640">
              <w:rPr>
                <w:b/>
                <w:u w:val="single"/>
              </w:rPr>
              <w:t>Рішення</w:t>
            </w:r>
            <w:proofErr w:type="spellEnd"/>
            <w:r w:rsidR="00E10AA8" w:rsidRPr="00FC1640">
              <w:rPr>
                <w:b/>
                <w:u w:val="single"/>
              </w:rPr>
              <w:t xml:space="preserve"> </w:t>
            </w:r>
            <w:r w:rsidR="00C9785F" w:rsidRPr="00FC1640">
              <w:rPr>
                <w:b/>
                <w:u w:val="single"/>
              </w:rPr>
              <w:t>сесії міської</w:t>
            </w:r>
            <w:r w:rsidR="004879F1" w:rsidRPr="00FC1640">
              <w:rPr>
                <w:b/>
                <w:u w:val="single"/>
              </w:rPr>
              <w:t>_</w:t>
            </w:r>
            <w:r w:rsidR="00C9785F" w:rsidRPr="00FC1640">
              <w:rPr>
                <w:b/>
                <w:u w:val="single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327EAD">
              <w:rPr>
                <w:u w:val="single"/>
              </w:rPr>
              <w:t>Покращення стану інфраструктури міських доріг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FC1640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FC164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FC1640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( </w:t>
            </w:r>
            <w:r w:rsidR="009061E1" w:rsidRPr="00FC1640">
              <w:rPr>
                <w:sz w:val="22"/>
                <w:szCs w:val="22"/>
              </w:rPr>
              <w:t>грн.</w:t>
            </w:r>
            <w:r w:rsidRPr="00FC1640">
              <w:rPr>
                <w:sz w:val="22"/>
                <w:szCs w:val="22"/>
              </w:rPr>
              <w:t>)</w:t>
            </w:r>
          </w:p>
        </w:tc>
      </w:tr>
    </w:tbl>
    <w:p w:rsidR="00757F22" w:rsidRPr="00FC164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Підпрограма / завдання бюджетної програми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757F22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7</w:t>
            </w:r>
          </w:p>
        </w:tc>
      </w:tr>
      <w:tr w:rsidR="006B7062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6B7062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  <w:r w:rsidR="007A3E3F"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327EAD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1500000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B7062" w:rsidRPr="00FC1640" w:rsidRDefault="006B7062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1500000</w:t>
            </w:r>
          </w:p>
        </w:tc>
      </w:tr>
      <w:tr w:rsidR="006B7062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6B7062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6B706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  <w:r w:rsidR="007A3E3F"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7A3E3F" w:rsidP="00327EAD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Забезпечення</w:t>
            </w:r>
            <w:r w:rsidR="006B7062" w:rsidRPr="00FC1640">
              <w:rPr>
                <w:sz w:val="22"/>
                <w:szCs w:val="22"/>
              </w:rPr>
              <w:t xml:space="preserve"> проведення капітального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7A3E3F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062" w:rsidRPr="00FC1640" w:rsidRDefault="007A3E3F" w:rsidP="009B6554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1376239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B7062" w:rsidRPr="00FC1640" w:rsidRDefault="006B7062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1376239</w:t>
            </w:r>
          </w:p>
        </w:tc>
      </w:tr>
      <w:tr w:rsidR="009B6554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512F44">
            <w:pPr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FC1640" w:rsidRDefault="009B6554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9B6554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9B6554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7A3E3F" w:rsidP="00E65E0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1500000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1640" w:rsidRDefault="007A3E3F" w:rsidP="00E65E0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1376239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FC1640" w:rsidRDefault="00327EAD" w:rsidP="00512F44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2876239</w:t>
            </w:r>
          </w:p>
        </w:tc>
      </w:tr>
    </w:tbl>
    <w:p w:rsidR="00757F22" w:rsidRPr="00FC1640" w:rsidRDefault="00757F22" w:rsidP="00757F22">
      <w:pPr>
        <w:rPr>
          <w:sz w:val="22"/>
          <w:szCs w:val="22"/>
        </w:rPr>
      </w:pPr>
      <w:r w:rsidRPr="00FC164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FC164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FC1640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( </w:t>
            </w:r>
            <w:r w:rsidR="009061E1" w:rsidRPr="00FC1640">
              <w:rPr>
                <w:sz w:val="22"/>
                <w:szCs w:val="22"/>
              </w:rPr>
              <w:t>грн.</w:t>
            </w:r>
            <w:r w:rsidRPr="00FC1640">
              <w:rPr>
                <w:sz w:val="22"/>
                <w:szCs w:val="22"/>
              </w:rPr>
              <w:t>)</w:t>
            </w:r>
          </w:p>
        </w:tc>
      </w:tr>
    </w:tbl>
    <w:p w:rsidR="00757F22" w:rsidRPr="00FC164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757F22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5</w:t>
            </w:r>
          </w:p>
        </w:tc>
      </w:tr>
      <w:tr w:rsidR="009061E1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9061E1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9061E1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9061E1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164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p w:rsidR="007A3E3F" w:rsidRPr="00FC1640" w:rsidRDefault="007A3E3F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FC164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FC164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6</w:t>
            </w: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  <w:r w:rsidR="006B7062"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Обсяг видатків на виконання завдань програми, грн.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1500000</w:t>
            </w: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7A3E3F" w:rsidP="0030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поточний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7A3E3F" w:rsidP="0030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4,285</w:t>
            </w: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327EA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7EAD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Середня вартість 1м2 поточного </w:t>
            </w:r>
            <w:proofErr w:type="spellStart"/>
            <w:r w:rsidRPr="00FC1640">
              <w:rPr>
                <w:sz w:val="22"/>
                <w:szCs w:val="22"/>
              </w:rPr>
              <w:t>ремонтувулично-дорожньої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Бухгалтерський</w:t>
            </w:r>
          </w:p>
          <w:p w:rsidR="00327EAD" w:rsidRPr="00FC1640" w:rsidRDefault="00327EAD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7EAD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350</w:t>
            </w: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Динаміка відремонтованої за рахунок поточного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2674BE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</w:t>
            </w:r>
            <w:r w:rsidR="000F64BA" w:rsidRPr="00FC1640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14,1</w:t>
            </w: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b/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</w:t>
            </w:r>
            <w:r w:rsidR="007A3E3F">
              <w:rPr>
                <w:sz w:val="22"/>
                <w:szCs w:val="22"/>
              </w:rPr>
              <w:t>абезпеч</w:t>
            </w:r>
            <w:r w:rsidRPr="00FC1640">
              <w:rPr>
                <w:sz w:val="22"/>
                <w:szCs w:val="22"/>
              </w:rPr>
              <w:t>ення 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Обсяг видатків на виконання </w:t>
            </w:r>
            <w:r w:rsidRPr="00FC1640">
              <w:rPr>
                <w:sz w:val="22"/>
                <w:szCs w:val="22"/>
              </w:rPr>
              <w:lastRenderedPageBreak/>
              <w:t>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lastRenderedPageBreak/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1376239</w:t>
            </w: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7A3E3F" w:rsidP="0030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капітальний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7A3E3F" w:rsidP="0030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6,553</w:t>
            </w: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Середня вартість 1м2 капітального ремонту вулично-дорожньої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2674BE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</w:t>
            </w:r>
            <w:r w:rsidR="000F64BA" w:rsidRPr="00FC1640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210</w:t>
            </w: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b/>
                <w:sz w:val="22"/>
                <w:szCs w:val="22"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0F64B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64B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7A3E3F">
            <w:pPr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Динаміка відремонтованої за рахунок капітального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0F64BA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4BA" w:rsidRPr="00FC1640" w:rsidRDefault="002674BE" w:rsidP="00303A8F">
            <w:pPr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</w:t>
            </w:r>
            <w:r w:rsidR="000F64BA" w:rsidRPr="00FC1640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64BA" w:rsidRPr="00FC1640" w:rsidRDefault="00A05986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-68,3</w:t>
            </w:r>
          </w:p>
        </w:tc>
      </w:tr>
    </w:tbl>
    <w:p w:rsidR="00757F22" w:rsidRPr="00FC164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FC1640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FC164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FC1640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( </w:t>
            </w:r>
            <w:r w:rsidR="006B03C5" w:rsidRPr="00FC1640">
              <w:rPr>
                <w:sz w:val="22"/>
                <w:szCs w:val="22"/>
              </w:rPr>
              <w:t>грн.</w:t>
            </w:r>
            <w:r w:rsidRPr="00FC1640">
              <w:rPr>
                <w:sz w:val="22"/>
                <w:szCs w:val="22"/>
              </w:rPr>
              <w:t>)</w:t>
            </w:r>
          </w:p>
        </w:tc>
      </w:tr>
    </w:tbl>
    <w:p w:rsidR="00757F22" w:rsidRPr="00FC1640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164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1640">
              <w:rPr>
                <w:sz w:val="22"/>
                <w:szCs w:val="22"/>
              </w:rPr>
              <w:t>характери-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зують</w:t>
            </w:r>
            <w:proofErr w:type="spellEnd"/>
            <w:r w:rsidRPr="00FC1640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1640">
              <w:rPr>
                <w:sz w:val="22"/>
                <w:szCs w:val="22"/>
              </w:rPr>
              <w:t>фінансу-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13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  <w:r w:rsidR="006B03C5" w:rsidRPr="00FC1640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  <w:r w:rsidR="00C42D95" w:rsidRPr="00FC164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  <w:r w:rsidR="00757F22" w:rsidRPr="00FC1640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  <w:r w:rsidR="00757F22" w:rsidRPr="00FC1640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  <w:r w:rsidR="00C42D95" w:rsidRPr="00FC1640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  <w:r w:rsidR="00757F22" w:rsidRPr="00FC1640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-</w:t>
            </w:r>
            <w:r w:rsidR="00757F22" w:rsidRPr="00FC1640">
              <w:rPr>
                <w:sz w:val="22"/>
                <w:szCs w:val="22"/>
              </w:rPr>
              <w:t> 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C42D95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1640" w:rsidRDefault="00C42D95" w:rsidP="00DF0987">
            <w:pPr>
              <w:pStyle w:val="a3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164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lastRenderedPageBreak/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FC164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F64BA"/>
    <w:rsid w:val="00140B0D"/>
    <w:rsid w:val="001436EF"/>
    <w:rsid w:val="00147DFE"/>
    <w:rsid w:val="00154C16"/>
    <w:rsid w:val="00197ABC"/>
    <w:rsid w:val="001A64D3"/>
    <w:rsid w:val="001F252B"/>
    <w:rsid w:val="00217AF4"/>
    <w:rsid w:val="00250A27"/>
    <w:rsid w:val="002611AE"/>
    <w:rsid w:val="002647E1"/>
    <w:rsid w:val="002674BE"/>
    <w:rsid w:val="002A791F"/>
    <w:rsid w:val="003163D5"/>
    <w:rsid w:val="00326A61"/>
    <w:rsid w:val="00327845"/>
    <w:rsid w:val="00327EAD"/>
    <w:rsid w:val="00352554"/>
    <w:rsid w:val="003857DE"/>
    <w:rsid w:val="003C5498"/>
    <w:rsid w:val="00422F2C"/>
    <w:rsid w:val="00434865"/>
    <w:rsid w:val="004879F1"/>
    <w:rsid w:val="00514AB3"/>
    <w:rsid w:val="00526690"/>
    <w:rsid w:val="00561DEC"/>
    <w:rsid w:val="0057598A"/>
    <w:rsid w:val="005F3BA5"/>
    <w:rsid w:val="006474FB"/>
    <w:rsid w:val="006B03C5"/>
    <w:rsid w:val="006B7062"/>
    <w:rsid w:val="00743214"/>
    <w:rsid w:val="00757F22"/>
    <w:rsid w:val="007969CF"/>
    <w:rsid w:val="007A3E3F"/>
    <w:rsid w:val="007C3FF1"/>
    <w:rsid w:val="007C4AFE"/>
    <w:rsid w:val="007E431D"/>
    <w:rsid w:val="007F2F0D"/>
    <w:rsid w:val="008A526F"/>
    <w:rsid w:val="008B7C36"/>
    <w:rsid w:val="008F5B4B"/>
    <w:rsid w:val="009061E1"/>
    <w:rsid w:val="00934A0C"/>
    <w:rsid w:val="00945343"/>
    <w:rsid w:val="00964536"/>
    <w:rsid w:val="009B6554"/>
    <w:rsid w:val="00A05986"/>
    <w:rsid w:val="00A26151"/>
    <w:rsid w:val="00A8478E"/>
    <w:rsid w:val="00B0008E"/>
    <w:rsid w:val="00B20356"/>
    <w:rsid w:val="00B8200A"/>
    <w:rsid w:val="00B972CC"/>
    <w:rsid w:val="00BA3CC4"/>
    <w:rsid w:val="00C42D95"/>
    <w:rsid w:val="00C54320"/>
    <w:rsid w:val="00C9785F"/>
    <w:rsid w:val="00CE43DF"/>
    <w:rsid w:val="00D30321"/>
    <w:rsid w:val="00D90416"/>
    <w:rsid w:val="00D91E5B"/>
    <w:rsid w:val="00D927D6"/>
    <w:rsid w:val="00DB1416"/>
    <w:rsid w:val="00DC260E"/>
    <w:rsid w:val="00E10AA8"/>
    <w:rsid w:val="00E30DEE"/>
    <w:rsid w:val="00E42663"/>
    <w:rsid w:val="00E52664"/>
    <w:rsid w:val="00EC65E1"/>
    <w:rsid w:val="00EE0C36"/>
    <w:rsid w:val="00F11063"/>
    <w:rsid w:val="00F75CC5"/>
    <w:rsid w:val="00FA04E2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33</cp:revision>
  <cp:lastPrinted>2017-02-03T07:51:00Z</cp:lastPrinted>
  <dcterms:created xsi:type="dcterms:W3CDTF">2016-09-21T08:46:00Z</dcterms:created>
  <dcterms:modified xsi:type="dcterms:W3CDTF">2017-02-03T07:52:00Z</dcterms:modified>
</cp:coreProperties>
</file>